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F9" w:rsidRDefault="001E6F17">
      <w:bookmarkStart w:id="0" w:name="_GoBack"/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1" locked="0" layoutInCell="1" allowOverlap="1" wp14:anchorId="33B6867C" wp14:editId="7C521B4F">
            <wp:simplePos x="0" y="0"/>
            <wp:positionH relativeFrom="column">
              <wp:posOffset>4034790</wp:posOffset>
            </wp:positionH>
            <wp:positionV relativeFrom="paragraph">
              <wp:posOffset>8014335</wp:posOffset>
            </wp:positionV>
            <wp:extent cx="2066925" cy="1905000"/>
            <wp:effectExtent l="0" t="0" r="9525" b="0"/>
            <wp:wrapSquare wrapText="bothSides"/>
            <wp:docPr id="15" name="Рисунок 15" descr="D:\DCIM\100CANON\IMG_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D:\DCIM\100CANON\IMG_3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CCC08" wp14:editId="5F7C2286">
                <wp:simplePos x="0" y="0"/>
                <wp:positionH relativeFrom="column">
                  <wp:posOffset>3063240</wp:posOffset>
                </wp:positionH>
                <wp:positionV relativeFrom="paragraph">
                  <wp:posOffset>7033261</wp:posOffset>
                </wp:positionV>
                <wp:extent cx="2533650" cy="838200"/>
                <wp:effectExtent l="0" t="0" r="19050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4D" w:rsidRPr="001C1BE2" w:rsidRDefault="0059544D" w:rsidP="00107EA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Но и это еще не все! Организаторы приготовили сюрприз форумчанам: дискотека «</w:t>
                            </w:r>
                            <w:r>
                              <w:t>White</w:t>
                            </w:r>
                            <w:r w:rsidRPr="001C1BE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lang w:val="ru-RU"/>
                              </w:rPr>
                              <w:t>»</w:t>
                            </w:r>
                            <w:r w:rsidRPr="001C1BE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от</w:t>
                            </w:r>
                            <w:r w:rsidRPr="001C1BE2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t>Dj</w:t>
                            </w:r>
                            <w:proofErr w:type="spellEnd"/>
                            <w:r w:rsidRPr="001C1BE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Alex</w:t>
                            </w:r>
                            <w:r w:rsidRPr="001C1BE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 w:rsidRPr="001C1BE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г. Волгодонск</w:t>
                            </w:r>
                          </w:p>
                          <w:p w:rsidR="0059544D" w:rsidRPr="0059544D" w:rsidRDefault="0059544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1.2pt;margin-top:553.8pt;width:199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">
                <v:textbox>
                  <w:txbxContent>
                    <w:p w:rsidR="0059544D" w:rsidRPr="001C1BE2" w:rsidRDefault="0059544D" w:rsidP="00107EA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Но и это еще не все! Организаторы приготовили сюрприз форумчанам: дискотека «</w:t>
                      </w:r>
                      <w:r>
                        <w:t>White</w:t>
                      </w:r>
                      <w:r w:rsidRPr="001C1BE2">
                        <w:rPr>
                          <w:lang w:val="ru-RU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lang w:val="ru-RU"/>
                        </w:rPr>
                        <w:t>»</w:t>
                      </w:r>
                      <w:r w:rsidRPr="001C1BE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от</w:t>
                      </w:r>
                      <w:r w:rsidRPr="001C1BE2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t>Dj</w:t>
                      </w:r>
                      <w:proofErr w:type="spellEnd"/>
                      <w:r w:rsidRPr="001C1BE2">
                        <w:rPr>
                          <w:lang w:val="ru-RU"/>
                        </w:rPr>
                        <w:t xml:space="preserve"> </w:t>
                      </w:r>
                      <w:r>
                        <w:t>Alex</w:t>
                      </w:r>
                      <w:r w:rsidRPr="001C1BE2">
                        <w:rPr>
                          <w:lang w:val="ru-RU"/>
                        </w:rPr>
                        <w:t xml:space="preserve"> </w:t>
                      </w:r>
                      <w:r>
                        <w:t>Believe</w:t>
                      </w:r>
                      <w:r w:rsidRPr="001C1BE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г. Волгодонск</w:t>
                      </w:r>
                    </w:p>
                    <w:p w:rsidR="0059544D" w:rsidRPr="0059544D" w:rsidRDefault="0059544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563CB" wp14:editId="591238EA">
                <wp:simplePos x="0" y="0"/>
                <wp:positionH relativeFrom="column">
                  <wp:posOffset>472439</wp:posOffset>
                </wp:positionH>
                <wp:positionV relativeFrom="paragraph">
                  <wp:posOffset>6537959</wp:posOffset>
                </wp:positionV>
                <wp:extent cx="3209925" cy="4286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4D" w:rsidRPr="00D86A87" w:rsidRDefault="0059544D" w:rsidP="0059544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ru-RU"/>
                              </w:rPr>
                              <w:t xml:space="preserve">ТЕРРИТОРИЯ РАЗВЛЕЧЕНИЙ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ru-RU"/>
                              </w:rPr>
                              <w:t>РАЗВЛЕЧЕНИЙ</w:t>
                            </w:r>
                            <w:proofErr w:type="spellEnd"/>
                            <w:proofErr w:type="gramEnd"/>
                          </w:p>
                          <w:p w:rsidR="0059544D" w:rsidRPr="0059544D" w:rsidRDefault="0059544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2pt;margin-top:514.8pt;width:252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">
                <v:textbox>
                  <w:txbxContent>
                    <w:p w:rsidR="0059544D" w:rsidRPr="00D86A87" w:rsidRDefault="0059544D" w:rsidP="0059544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ru-RU"/>
                        </w:rPr>
                        <w:t xml:space="preserve">ТЕРРИТОРИЯ РАЗВЛЕЧЕНИЙ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ru-RU"/>
                        </w:rPr>
                        <w:t>РАЗВЛЕЧЕНИЙ</w:t>
                      </w:r>
                      <w:proofErr w:type="spellEnd"/>
                      <w:proofErr w:type="gramEnd"/>
                    </w:p>
                    <w:p w:rsidR="0059544D" w:rsidRPr="0059544D" w:rsidRDefault="0059544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2B1E3E81" wp14:editId="42509801">
            <wp:simplePos x="0" y="0"/>
            <wp:positionH relativeFrom="column">
              <wp:posOffset>3272790</wp:posOffset>
            </wp:positionH>
            <wp:positionV relativeFrom="paragraph">
              <wp:posOffset>3537585</wp:posOffset>
            </wp:positionV>
            <wp:extent cx="3019425" cy="2247900"/>
            <wp:effectExtent l="0" t="0" r="9525" b="0"/>
            <wp:wrapSquare wrapText="bothSides"/>
            <wp:docPr id="9" name="Рисунок 9" descr="D:\DCIM\100CANON\IMG_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:\DCIM\100CANON\IMG_3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28E44099" wp14:editId="578EE614">
            <wp:simplePos x="0" y="0"/>
            <wp:positionH relativeFrom="column">
              <wp:posOffset>1263015</wp:posOffset>
            </wp:positionH>
            <wp:positionV relativeFrom="paragraph">
              <wp:posOffset>4394835</wp:posOffset>
            </wp:positionV>
            <wp:extent cx="1714500" cy="2066925"/>
            <wp:effectExtent l="0" t="0" r="0" b="9525"/>
            <wp:wrapSquare wrapText="bothSides"/>
            <wp:docPr id="8" name="Рисунок 8" descr="D:\DCIM\100CANON\IMG_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DCIM\100CANON\IMG_3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01D6575" wp14:editId="22CA0B54">
                <wp:simplePos x="0" y="0"/>
                <wp:positionH relativeFrom="page">
                  <wp:posOffset>2178685</wp:posOffset>
                </wp:positionH>
                <wp:positionV relativeFrom="page">
                  <wp:posOffset>1170940</wp:posOffset>
                </wp:positionV>
                <wp:extent cx="2017395" cy="3698240"/>
                <wp:effectExtent l="38100" t="38100" r="35560" b="3365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44D" w:rsidRPr="00827FEA" w:rsidRDefault="0059544D" w:rsidP="005954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u w:val="single"/>
                                <w:lang w:val="ru-RU"/>
                              </w:rPr>
                            </w:pPr>
                            <w:r w:rsidRPr="00827FEA">
                              <w:rPr>
                                <w:rFonts w:ascii="Comic Sans MS" w:hAnsi="Comic Sans MS"/>
                                <w:b/>
                                <w:color w:val="0000FF"/>
                                <w:u w:val="single"/>
                                <w:lang w:val="ru-RU"/>
                              </w:rPr>
                              <w:t>ТРАДИЦИИ ФОРУМА</w:t>
                            </w:r>
                          </w:p>
                          <w:p w:rsidR="0059544D" w:rsidRPr="00896DA7" w:rsidRDefault="0059544D" w:rsidP="0059544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</w:pPr>
                            <w:r w:rsidRPr="00896DA7">
                              <w:rPr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ЯЩИК ПРАВДЫ</w:t>
                            </w:r>
                          </w:p>
                          <w:p w:rsidR="0059544D" w:rsidRDefault="0059544D" w:rsidP="005954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27FEA">
                              <w:rPr>
                                <w:sz w:val="18"/>
                                <w:szCs w:val="18"/>
                                <w:lang w:val="ru-RU"/>
                              </w:rPr>
                              <w:t>Маленькое красное сердечко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душа которого выдержит все стенания и вопли форумчан. Ящик правды завоевал доверие участников, становясь все популярнее  и популярнее - каждый мог излить душу, написать о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наболевшем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о своих чувствах и переживаниях. </w:t>
                            </w:r>
                          </w:p>
                          <w:p w:rsidR="0059544D" w:rsidRPr="00896DA7" w:rsidRDefault="0059544D" w:rsidP="0059544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</w:pPr>
                            <w:r w:rsidRPr="00896DA7">
                              <w:rPr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ЛЕНТА УЧАСТНИКА</w:t>
                            </w:r>
                          </w:p>
                          <w:p w:rsidR="0059544D" w:rsidRDefault="0059544D" w:rsidP="005954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Трехколорную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ленту вручают каждому прибывшему. Это еще одной доброй традицией.</w:t>
                            </w:r>
                          </w:p>
                          <w:p w:rsidR="0059544D" w:rsidRPr="00896DA7" w:rsidRDefault="0059544D" w:rsidP="0059544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</w:pPr>
                            <w:r w:rsidRPr="00896DA7">
                              <w:rPr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«ГОРОД МОЙ, ГОРОД…»</w:t>
                            </w:r>
                          </w:p>
                          <w:p w:rsidR="0059544D" w:rsidRPr="00827FEA" w:rsidRDefault="0059544D" w:rsidP="005954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Песню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Басты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имя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которого редакция газеты запамятовала) про Ростов на форуме уже все воспринимают как гимн – второй год она каждое утро открывает сборы у сцены.</w:t>
                            </w:r>
                          </w:p>
                          <w:p w:rsidR="0059544D" w:rsidRPr="0059544D" w:rsidRDefault="0059544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1.55pt;margin-top:92.2pt;width:158.85pt;height:291.2pt;z-index:25166336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59544D" w:rsidRPr="00827FEA" w:rsidRDefault="0059544D" w:rsidP="0059544D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u w:val="single"/>
                          <w:lang w:val="ru-RU"/>
                        </w:rPr>
                      </w:pPr>
                      <w:r w:rsidRPr="00827FEA">
                        <w:rPr>
                          <w:rFonts w:ascii="Comic Sans MS" w:hAnsi="Comic Sans MS"/>
                          <w:b/>
                          <w:color w:val="0000FF"/>
                          <w:u w:val="single"/>
                          <w:lang w:val="ru-RU"/>
                        </w:rPr>
                        <w:t>ТРАДИЦИИ ФОРУМА</w:t>
                      </w:r>
                    </w:p>
                    <w:p w:rsidR="0059544D" w:rsidRPr="00896DA7" w:rsidRDefault="0059544D" w:rsidP="0059544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u w:val="single"/>
                          <w:lang w:val="ru-RU"/>
                        </w:rPr>
                      </w:pPr>
                      <w:r w:rsidRPr="00896DA7">
                        <w:rPr>
                          <w:sz w:val="18"/>
                          <w:szCs w:val="18"/>
                          <w:u w:val="single"/>
                          <w:lang w:val="ru-RU"/>
                        </w:rPr>
                        <w:t>ЯЩИК ПРАВДЫ</w:t>
                      </w:r>
                    </w:p>
                    <w:p w:rsidR="0059544D" w:rsidRDefault="0059544D" w:rsidP="0059544D">
                      <w:pPr>
                        <w:spacing w:after="0" w:line="240" w:lineRule="auto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827FEA">
                        <w:rPr>
                          <w:sz w:val="18"/>
                          <w:szCs w:val="18"/>
                          <w:lang w:val="ru-RU"/>
                        </w:rPr>
                        <w:t>Маленькое красное сердечко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, душа которого выдержит все стенания и вопли форумчан. Ящик правды завоевал доверие участников, становясь все популярнее  и популярнее - каждый мог излить душу, написать о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ru-RU"/>
                        </w:rPr>
                        <w:t>наболевшем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, о своих чувствах и переживаниях. </w:t>
                      </w:r>
                    </w:p>
                    <w:p w:rsidR="0059544D" w:rsidRPr="00896DA7" w:rsidRDefault="0059544D" w:rsidP="0059544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u w:val="single"/>
                          <w:lang w:val="ru-RU"/>
                        </w:rPr>
                      </w:pPr>
                      <w:r w:rsidRPr="00896DA7">
                        <w:rPr>
                          <w:sz w:val="18"/>
                          <w:szCs w:val="18"/>
                          <w:u w:val="single"/>
                          <w:lang w:val="ru-RU"/>
                        </w:rPr>
                        <w:t>ЛЕНТА УЧАСТНИКА</w:t>
                      </w:r>
                    </w:p>
                    <w:p w:rsidR="0059544D" w:rsidRDefault="0059544D" w:rsidP="0059544D">
                      <w:pPr>
                        <w:spacing w:after="0" w:line="240" w:lineRule="auto"/>
                        <w:rPr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ru-RU"/>
                        </w:rPr>
                        <w:t>Трехколорную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ленту вручают каждому прибывшему. Это еще одной доброй традицией.</w:t>
                      </w:r>
                    </w:p>
                    <w:p w:rsidR="0059544D" w:rsidRPr="00896DA7" w:rsidRDefault="0059544D" w:rsidP="0059544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u w:val="single"/>
                          <w:lang w:val="ru-RU"/>
                        </w:rPr>
                      </w:pPr>
                      <w:r w:rsidRPr="00896DA7">
                        <w:rPr>
                          <w:sz w:val="18"/>
                          <w:szCs w:val="18"/>
                          <w:u w:val="single"/>
                          <w:lang w:val="ru-RU"/>
                        </w:rPr>
                        <w:t>«ГОРОД МОЙ, ГОРОД…»</w:t>
                      </w:r>
                    </w:p>
                    <w:p w:rsidR="0059544D" w:rsidRPr="00827FEA" w:rsidRDefault="0059544D" w:rsidP="0059544D">
                      <w:pPr>
                        <w:spacing w:after="0" w:line="240" w:lineRule="auto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Песню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ru-RU"/>
                        </w:rPr>
                        <w:t>Басты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(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ru-RU"/>
                        </w:rPr>
                        <w:t>имя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которого редакция газеты запамятовала) про Ростов на форуме уже все воспринимают как гимн – второй год она каждое утро открывает сборы у сцены.</w:t>
                      </w:r>
                    </w:p>
                    <w:p w:rsidR="0059544D" w:rsidRPr="0059544D" w:rsidRDefault="0059544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7EAA"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3C21567B" wp14:editId="65FF72AA">
            <wp:simplePos x="0" y="0"/>
            <wp:positionH relativeFrom="column">
              <wp:posOffset>577215</wp:posOffset>
            </wp:positionH>
            <wp:positionV relativeFrom="paragraph">
              <wp:posOffset>7176135</wp:posOffset>
            </wp:positionV>
            <wp:extent cx="2400300" cy="1571625"/>
            <wp:effectExtent l="0" t="0" r="0" b="9525"/>
            <wp:wrapNone/>
            <wp:docPr id="11" name="Рисунок 11" descr="D:\DCIM\100CANON\IMG_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D:\DCIM\100CANON\IMG_4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EAA"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13DED6A0" wp14:editId="66DC7D0F">
            <wp:simplePos x="0" y="0"/>
            <wp:positionH relativeFrom="column">
              <wp:posOffset>1652905</wp:posOffset>
            </wp:positionH>
            <wp:positionV relativeFrom="paragraph">
              <wp:posOffset>8623935</wp:posOffset>
            </wp:positionV>
            <wp:extent cx="2200275" cy="1295400"/>
            <wp:effectExtent l="0" t="0" r="9525" b="0"/>
            <wp:wrapSquare wrapText="bothSides"/>
            <wp:docPr id="13" name="Рисунок 13" descr="D:\DCIM\100CANON\IMG_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D:\DCIM\100CANON\IMG_4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4D"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77C64C16" wp14:editId="0D61EC9E">
            <wp:simplePos x="0" y="0"/>
            <wp:positionH relativeFrom="column">
              <wp:posOffset>-977265</wp:posOffset>
            </wp:positionH>
            <wp:positionV relativeFrom="paragraph">
              <wp:posOffset>8194675</wp:posOffset>
            </wp:positionV>
            <wp:extent cx="2632710" cy="1722120"/>
            <wp:effectExtent l="0" t="0" r="0" b="0"/>
            <wp:wrapSquare wrapText="bothSides"/>
            <wp:docPr id="12" name="Рисунок 12" descr="D:\DCIM\100CANON\IMG_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:\DCIM\100CANON\IMG_37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4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C0700" wp14:editId="2C25515C">
                <wp:simplePos x="0" y="0"/>
                <wp:positionH relativeFrom="column">
                  <wp:posOffset>-1623060</wp:posOffset>
                </wp:positionH>
                <wp:positionV relativeFrom="paragraph">
                  <wp:posOffset>7033260</wp:posOffset>
                </wp:positionV>
                <wp:extent cx="1933575" cy="1066800"/>
                <wp:effectExtent l="0" t="0" r="28575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4D" w:rsidRDefault="0059544D" w:rsidP="0059544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lang w:val="ru-RU"/>
                              </w:rPr>
                              <w:t>Вечер удался на славу: просмотр 3</w:t>
                            </w:r>
                            <w:r>
                              <w:t>D</w:t>
                            </w:r>
                            <w:r>
                              <w:rPr>
                                <w:lang w:val="ru-RU"/>
                              </w:rPr>
                              <w:t xml:space="preserve"> фильма в СДК привел в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неописУемый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восторг жителей форума =)…</w:t>
                            </w:r>
                            <w:proofErr w:type="gramEnd"/>
                          </w:p>
                          <w:p w:rsidR="0059544D" w:rsidRPr="0059544D" w:rsidRDefault="0059544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7.8pt;margin-top:553.8pt;width:152.25pt;height:84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">
                <v:textbox>
                  <w:txbxContent>
                    <w:p w:rsidR="0059544D" w:rsidRDefault="0059544D" w:rsidP="0059544D">
                      <w:pPr>
                        <w:jc w:val="center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lang w:val="ru-RU"/>
                        </w:rPr>
                        <w:t>Вечер удался на славу: просмотр 3</w:t>
                      </w:r>
                      <w:r>
                        <w:t>D</w:t>
                      </w:r>
                      <w:r>
                        <w:rPr>
                          <w:lang w:val="ru-RU"/>
                        </w:rPr>
                        <w:t xml:space="preserve"> фильма в СДК привел в </w:t>
                      </w:r>
                      <w:proofErr w:type="spellStart"/>
                      <w:r>
                        <w:rPr>
                          <w:lang w:val="ru-RU"/>
                        </w:rPr>
                        <w:t>неописУемый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восторг жителей форума =)…</w:t>
                      </w:r>
                      <w:proofErr w:type="gramEnd"/>
                    </w:p>
                    <w:p w:rsidR="0059544D" w:rsidRPr="0059544D" w:rsidRDefault="0059544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44D"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2EAEFF67" wp14:editId="0A88E91D">
            <wp:simplePos x="0" y="0"/>
            <wp:positionH relativeFrom="column">
              <wp:posOffset>4933315</wp:posOffset>
            </wp:positionH>
            <wp:positionV relativeFrom="paragraph">
              <wp:posOffset>2130425</wp:posOffset>
            </wp:positionV>
            <wp:extent cx="1604010" cy="1181100"/>
            <wp:effectExtent l="0" t="0" r="0" b="0"/>
            <wp:wrapSquare wrapText="bothSides"/>
            <wp:docPr id="7" name="Рисунок 7" descr="D:\DCIM\100CANON\IMG_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D:\DCIM\100CANON\IMG_37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4D"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4163B715" wp14:editId="2973674A">
            <wp:simplePos x="0" y="0"/>
            <wp:positionH relativeFrom="column">
              <wp:posOffset>3354705</wp:posOffset>
            </wp:positionH>
            <wp:positionV relativeFrom="paragraph">
              <wp:posOffset>2137410</wp:posOffset>
            </wp:positionV>
            <wp:extent cx="1574165" cy="1173480"/>
            <wp:effectExtent l="0" t="0" r="6985" b="7620"/>
            <wp:wrapSquare wrapText="bothSides"/>
            <wp:docPr id="6" name="Рисунок 6" descr="D:\DCIM\100CANON\IMG_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DCIM\100CANON\IMG_37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4D"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4B4E405F" wp14:editId="14086916">
            <wp:simplePos x="0" y="0"/>
            <wp:positionH relativeFrom="column">
              <wp:posOffset>3495675</wp:posOffset>
            </wp:positionH>
            <wp:positionV relativeFrom="paragraph">
              <wp:posOffset>468630</wp:posOffset>
            </wp:positionV>
            <wp:extent cx="2800350" cy="1584960"/>
            <wp:effectExtent l="0" t="0" r="0" b="0"/>
            <wp:wrapSquare wrapText="bothSides"/>
            <wp:docPr id="5" name="Рисунок 5" descr="D:\DCIM\100CANON\IMG_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DCIM\100CANON\IMG_36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4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42C0A" wp14:editId="180A3435">
                <wp:simplePos x="0" y="0"/>
                <wp:positionH relativeFrom="column">
                  <wp:posOffset>2882265</wp:posOffset>
                </wp:positionH>
                <wp:positionV relativeFrom="paragraph">
                  <wp:posOffset>-281941</wp:posOffset>
                </wp:positionV>
                <wp:extent cx="2247900" cy="752475"/>
                <wp:effectExtent l="0" t="0" r="19050" b="28575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524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44D" w:rsidRPr="00E07A34" w:rsidRDefault="0059544D" w:rsidP="0059544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07A3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ru-RU"/>
                              </w:rPr>
                              <w:t>Перечень факультативов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ru-RU"/>
                              </w:rPr>
                              <w:t xml:space="preserve"> позволяет каждому участнику </w:t>
                            </w:r>
                            <w:r w:rsidRPr="00E07A3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ru-RU"/>
                              </w:rPr>
                              <w:t>выбрать занятие по душе…</w:t>
                            </w:r>
                          </w:p>
                          <w:p w:rsidR="0059544D" w:rsidRPr="0059544D" w:rsidRDefault="0059544D" w:rsidP="0059544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" o:spid="_x0000_s1030" type="#_x0000_t122" style="position:absolute;margin-left:226.95pt;margin-top:-22.2pt;width:177pt;height:5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" fillcolor="white [3201]" strokecolor="#f79646 [3209]" strokeweight="2pt">
                <v:textbox>
                  <w:txbxContent>
                    <w:p w:rsidR="0059544D" w:rsidRPr="00E07A34" w:rsidRDefault="0059544D" w:rsidP="0059544D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ru-RU"/>
                        </w:rPr>
                      </w:pPr>
                      <w:r w:rsidRPr="00E07A34">
                        <w:rPr>
                          <w:rFonts w:ascii="Comic Sans MS" w:hAnsi="Comic Sans MS"/>
                          <w:sz w:val="16"/>
                          <w:szCs w:val="16"/>
                          <w:lang w:val="ru-RU"/>
                        </w:rPr>
                        <w:t>Перечень факультативов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ru-RU"/>
                        </w:rPr>
                        <w:t xml:space="preserve"> позволяет каждому участнику </w:t>
                      </w:r>
                      <w:r w:rsidRPr="00E07A34">
                        <w:rPr>
                          <w:rFonts w:ascii="Comic Sans MS" w:hAnsi="Comic Sans MS"/>
                          <w:sz w:val="16"/>
                          <w:szCs w:val="16"/>
                          <w:lang w:val="ru-RU"/>
                        </w:rPr>
                        <w:t>выбрать занятие по душе…</w:t>
                      </w:r>
                    </w:p>
                    <w:p w:rsidR="0059544D" w:rsidRPr="0059544D" w:rsidRDefault="0059544D" w:rsidP="0059544D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44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7652D27">
                <wp:simplePos x="0" y="0"/>
                <wp:positionH relativeFrom="page">
                  <wp:posOffset>171450</wp:posOffset>
                </wp:positionH>
                <wp:positionV relativeFrom="page">
                  <wp:posOffset>1704975</wp:posOffset>
                </wp:positionV>
                <wp:extent cx="1647825" cy="4712970"/>
                <wp:effectExtent l="38100" t="38100" r="47625" b="3048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7129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44D" w:rsidRPr="00896DA7" w:rsidRDefault="0059544D" w:rsidP="0059544D">
                            <w:pPr>
                              <w:spacing w:line="24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- Мне очень понравился ФОРУМ! Рада, что сюда попала</w:t>
                            </w:r>
                            <w:proofErr w:type="gramStart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… Б</w:t>
                            </w:r>
                            <w:proofErr w:type="gramEnd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лагодарю Савченко Ольгу Николаевну И Елену Павловну </w:t>
                            </w:r>
                            <w:r w:rsidRPr="00896DA7">
                              <w:rPr>
                                <w:sz w:val="17"/>
                                <w:szCs w:val="17"/>
                              </w:rPr>
                              <w:t>II</w:t>
                            </w: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- двадцатка.</w:t>
                            </w:r>
                          </w:p>
                          <w:p w:rsidR="0059544D" w:rsidRPr="00896DA7" w:rsidRDefault="0059544D" w:rsidP="0059544D">
                            <w:pPr>
                              <w:spacing w:line="24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- Все просто круто! Но жалко, что душ не </w:t>
                            </w:r>
                            <w:proofErr w:type="gramStart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ОК</w:t>
                            </w:r>
                            <w:proofErr w:type="gramEnd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 =(.</w:t>
                            </w:r>
                          </w:p>
                          <w:p w:rsidR="0059544D" w:rsidRPr="00896DA7" w:rsidRDefault="0059544D" w:rsidP="0059544D">
                            <w:pPr>
                              <w:spacing w:line="24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- Извиняюсь за грязь! Вы все </w:t>
                            </w:r>
                            <w:r w:rsidRPr="00896DA7">
                              <w:rPr>
                                <w:sz w:val="17"/>
                                <w:szCs w:val="17"/>
                              </w:rPr>
                              <w:t>The</w:t>
                            </w: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 w:rsidRPr="00896DA7">
                              <w:rPr>
                                <w:sz w:val="17"/>
                                <w:szCs w:val="17"/>
                              </w:rPr>
                              <w:t>Best</w:t>
                            </w: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!</w:t>
                            </w:r>
                          </w:p>
                          <w:p w:rsidR="0059544D" w:rsidRPr="00896DA7" w:rsidRDefault="0059544D" w:rsidP="0059544D">
                            <w:pPr>
                              <w:spacing w:line="24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- Группа контроля во главе т. Дубова не </w:t>
                            </w:r>
                            <w:proofErr w:type="spellStart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стучит</w:t>
                            </w:r>
                            <w:r w:rsidRPr="00896DA7">
                              <w:rPr>
                                <w:color w:val="FF0000"/>
                                <w:sz w:val="17"/>
                                <w:szCs w:val="17"/>
                                <w:lang w:val="ru-RU"/>
                              </w:rPr>
                              <w:t>Ь</w:t>
                            </w: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ся</w:t>
                            </w:r>
                            <w:proofErr w:type="spellEnd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 в туалет. Просим принять меры. (</w:t>
                            </w:r>
                            <w:proofErr w:type="spellStart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Девч</w:t>
                            </w:r>
                            <w:r w:rsidRPr="00896DA7">
                              <w:rPr>
                                <w:color w:val="FF0000"/>
                                <w:sz w:val="17"/>
                                <w:szCs w:val="17"/>
                                <w:lang w:val="ru-RU"/>
                              </w:rPr>
                              <w:t>Е</w:t>
                            </w: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нки</w:t>
                            </w:r>
                            <w:proofErr w:type="spellEnd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 из женского туалета) </w:t>
                            </w:r>
                            <w:r w:rsidRPr="00896DA7">
                              <w:rPr>
                                <w:sz w:val="17"/>
                                <w:szCs w:val="17"/>
                              </w:rPr>
                              <w:t>XD</w:t>
                            </w:r>
                          </w:p>
                          <w:p w:rsidR="0059544D" w:rsidRPr="00896DA7" w:rsidRDefault="0059544D" w:rsidP="0059544D">
                            <w:pPr>
                              <w:spacing w:line="24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- 89281788*** парень в красных </w:t>
                            </w:r>
                            <w:proofErr w:type="spellStart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м</w:t>
                            </w:r>
                            <w:r w:rsidRPr="00896DA7">
                              <w:rPr>
                                <w:color w:val="FF0000"/>
                                <w:sz w:val="17"/>
                                <w:szCs w:val="17"/>
                                <w:lang w:val="ru-RU"/>
                              </w:rPr>
                              <w:t>А</w:t>
                            </w: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касах</w:t>
                            </w:r>
                            <w:proofErr w:type="spellEnd"/>
                          </w:p>
                          <w:p w:rsidR="0059544D" w:rsidRPr="00896DA7" w:rsidRDefault="0059544D" w:rsidP="0059544D">
                            <w:pPr>
                              <w:spacing w:line="24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- Гриша Удовиченко Спасибо </w:t>
                            </w:r>
                            <w:proofErr w:type="spellStart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з</w:t>
                            </w:r>
                            <w:r w:rsidRPr="00896DA7">
                              <w:rPr>
                                <w:color w:val="FF0000"/>
                                <w:sz w:val="17"/>
                                <w:szCs w:val="17"/>
                                <w:lang w:val="ru-RU"/>
                              </w:rPr>
                              <w:t>О</w:t>
                            </w:r>
                            <w:proofErr w:type="spellEnd"/>
                            <w:r w:rsidRPr="00896DA7">
                              <w:rPr>
                                <w:color w:val="FF0000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 w:rsidRPr="00330645">
                              <w:rPr>
                                <w:color w:val="000000"/>
                                <w:sz w:val="17"/>
                                <w:szCs w:val="17"/>
                                <w:lang w:val="ru-RU"/>
                              </w:rPr>
                              <w:t>шоколад!</w:t>
                            </w:r>
                          </w:p>
                          <w:p w:rsidR="0059544D" w:rsidRPr="00896DA7" w:rsidRDefault="0059544D" w:rsidP="0059544D">
                            <w:pPr>
                              <w:spacing w:line="24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 w:rsidRPr="00896DA7">
                              <w:rPr>
                                <w:sz w:val="17"/>
                                <w:szCs w:val="17"/>
                              </w:rPr>
                              <w:t>Dj</w:t>
                            </w:r>
                            <w:proofErr w:type="spellEnd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 ты лучший!</w:t>
                            </w:r>
                          </w:p>
                          <w:p w:rsidR="0059544D" w:rsidRPr="00896DA7" w:rsidRDefault="0059544D" w:rsidP="0059544D">
                            <w:pPr>
                              <w:spacing w:line="24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- Самый сильный из армян это Игорь </w:t>
                            </w:r>
                            <w:proofErr w:type="spellStart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Толстекян</w:t>
                            </w:r>
                            <w:proofErr w:type="spellEnd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 (Группа контроля)</w:t>
                            </w:r>
                          </w:p>
                          <w:p w:rsidR="0059544D" w:rsidRPr="00896DA7" w:rsidRDefault="0059544D" w:rsidP="0059544D">
                            <w:pPr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- Приеду еще!! </w:t>
                            </w:r>
                            <w:proofErr w:type="spellStart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>Оч</w:t>
                            </w:r>
                            <w:proofErr w:type="spellEnd"/>
                            <w:r w:rsidRPr="00896DA7">
                              <w:rPr>
                                <w:sz w:val="17"/>
                                <w:szCs w:val="17"/>
                                <w:lang w:val="ru-RU"/>
                              </w:rPr>
                              <w:t xml:space="preserve"> понравилось.</w:t>
                            </w:r>
                          </w:p>
                          <w:p w:rsidR="0059544D" w:rsidRPr="0059544D" w:rsidRDefault="0059544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5pt;margin-top:134.25pt;width:129.75pt;height:37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" o:allowincell="f" filled="f" strokecolor="#622423" strokeweight="6pt">
                <v:stroke linestyle="thickThin"/>
                <v:textbox inset="10.8pt,7.2pt,10.8pt,7.2pt">
                  <w:txbxContent>
                    <w:p w:rsidR="0059544D" w:rsidRPr="00896DA7" w:rsidRDefault="0059544D" w:rsidP="0059544D">
                      <w:pPr>
                        <w:spacing w:line="24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- Мне очень понравился ФОРУМ! Рада, что сюда попала</w:t>
                      </w:r>
                      <w:proofErr w:type="gramStart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… Б</w:t>
                      </w:r>
                      <w:proofErr w:type="gramEnd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лагодарю Савченко Ольгу Николаевну И Елену Павловну </w:t>
                      </w:r>
                      <w:r w:rsidRPr="00896DA7">
                        <w:rPr>
                          <w:sz w:val="17"/>
                          <w:szCs w:val="17"/>
                        </w:rPr>
                        <w:t>II</w:t>
                      </w: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- двадцатка.</w:t>
                      </w:r>
                    </w:p>
                    <w:p w:rsidR="0059544D" w:rsidRPr="00896DA7" w:rsidRDefault="0059544D" w:rsidP="0059544D">
                      <w:pPr>
                        <w:spacing w:line="24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- Все просто круто! Но жалко, что душ не </w:t>
                      </w:r>
                      <w:proofErr w:type="gramStart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ОК</w:t>
                      </w:r>
                      <w:proofErr w:type="gramEnd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 =(.</w:t>
                      </w:r>
                    </w:p>
                    <w:p w:rsidR="0059544D" w:rsidRPr="00896DA7" w:rsidRDefault="0059544D" w:rsidP="0059544D">
                      <w:pPr>
                        <w:spacing w:line="24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- Извиняюсь за грязь! Вы все </w:t>
                      </w:r>
                      <w:r w:rsidRPr="00896DA7">
                        <w:rPr>
                          <w:sz w:val="17"/>
                          <w:szCs w:val="17"/>
                        </w:rPr>
                        <w:t>The</w:t>
                      </w: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 </w:t>
                      </w:r>
                      <w:r w:rsidRPr="00896DA7">
                        <w:rPr>
                          <w:sz w:val="17"/>
                          <w:szCs w:val="17"/>
                        </w:rPr>
                        <w:t>Best</w:t>
                      </w: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!</w:t>
                      </w:r>
                    </w:p>
                    <w:p w:rsidR="0059544D" w:rsidRPr="00896DA7" w:rsidRDefault="0059544D" w:rsidP="0059544D">
                      <w:pPr>
                        <w:spacing w:line="24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- Группа контроля во главе т. Дубова не </w:t>
                      </w:r>
                      <w:proofErr w:type="spellStart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стучит</w:t>
                      </w:r>
                      <w:r w:rsidRPr="00896DA7">
                        <w:rPr>
                          <w:color w:val="FF0000"/>
                          <w:sz w:val="17"/>
                          <w:szCs w:val="17"/>
                          <w:lang w:val="ru-RU"/>
                        </w:rPr>
                        <w:t>Ь</w:t>
                      </w: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ся</w:t>
                      </w:r>
                      <w:proofErr w:type="spellEnd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 в туалет. Просим принять меры. (</w:t>
                      </w:r>
                      <w:proofErr w:type="spellStart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Девч</w:t>
                      </w:r>
                      <w:r w:rsidRPr="00896DA7">
                        <w:rPr>
                          <w:color w:val="FF0000"/>
                          <w:sz w:val="17"/>
                          <w:szCs w:val="17"/>
                          <w:lang w:val="ru-RU"/>
                        </w:rPr>
                        <w:t>Е</w:t>
                      </w: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нки</w:t>
                      </w:r>
                      <w:proofErr w:type="spellEnd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 из женского туалета) </w:t>
                      </w:r>
                      <w:r w:rsidRPr="00896DA7">
                        <w:rPr>
                          <w:sz w:val="17"/>
                          <w:szCs w:val="17"/>
                        </w:rPr>
                        <w:t>XD</w:t>
                      </w:r>
                    </w:p>
                    <w:p w:rsidR="0059544D" w:rsidRPr="00896DA7" w:rsidRDefault="0059544D" w:rsidP="0059544D">
                      <w:pPr>
                        <w:spacing w:line="24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- 89281788*** парень в красных </w:t>
                      </w:r>
                      <w:proofErr w:type="spellStart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м</w:t>
                      </w:r>
                      <w:r w:rsidRPr="00896DA7">
                        <w:rPr>
                          <w:color w:val="FF0000"/>
                          <w:sz w:val="17"/>
                          <w:szCs w:val="17"/>
                          <w:lang w:val="ru-RU"/>
                        </w:rPr>
                        <w:t>А</w:t>
                      </w: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касах</w:t>
                      </w:r>
                      <w:proofErr w:type="spellEnd"/>
                    </w:p>
                    <w:p w:rsidR="0059544D" w:rsidRPr="00896DA7" w:rsidRDefault="0059544D" w:rsidP="0059544D">
                      <w:pPr>
                        <w:spacing w:line="24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- Гриша Удовиченко Спасибо </w:t>
                      </w:r>
                      <w:proofErr w:type="spellStart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з</w:t>
                      </w:r>
                      <w:r w:rsidRPr="00896DA7">
                        <w:rPr>
                          <w:color w:val="FF0000"/>
                          <w:sz w:val="17"/>
                          <w:szCs w:val="17"/>
                          <w:lang w:val="ru-RU"/>
                        </w:rPr>
                        <w:t>О</w:t>
                      </w:r>
                      <w:proofErr w:type="spellEnd"/>
                      <w:r w:rsidRPr="00896DA7">
                        <w:rPr>
                          <w:color w:val="FF0000"/>
                          <w:sz w:val="17"/>
                          <w:szCs w:val="17"/>
                          <w:lang w:val="ru-RU"/>
                        </w:rPr>
                        <w:t xml:space="preserve"> </w:t>
                      </w:r>
                      <w:r w:rsidRPr="00330645">
                        <w:rPr>
                          <w:color w:val="000000"/>
                          <w:sz w:val="17"/>
                          <w:szCs w:val="17"/>
                          <w:lang w:val="ru-RU"/>
                        </w:rPr>
                        <w:t>шоколад!</w:t>
                      </w:r>
                    </w:p>
                    <w:p w:rsidR="0059544D" w:rsidRPr="00896DA7" w:rsidRDefault="0059544D" w:rsidP="0059544D">
                      <w:pPr>
                        <w:spacing w:line="24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- </w:t>
                      </w:r>
                      <w:proofErr w:type="spellStart"/>
                      <w:r w:rsidRPr="00896DA7">
                        <w:rPr>
                          <w:sz w:val="17"/>
                          <w:szCs w:val="17"/>
                        </w:rPr>
                        <w:t>Dj</w:t>
                      </w:r>
                      <w:proofErr w:type="spellEnd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 ты лучший!</w:t>
                      </w:r>
                    </w:p>
                    <w:p w:rsidR="0059544D" w:rsidRPr="00896DA7" w:rsidRDefault="0059544D" w:rsidP="0059544D">
                      <w:pPr>
                        <w:spacing w:line="24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- Самый сильный из армян это Игорь </w:t>
                      </w:r>
                      <w:proofErr w:type="spellStart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Толстекян</w:t>
                      </w:r>
                      <w:proofErr w:type="spellEnd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 (Группа контроля)</w:t>
                      </w:r>
                    </w:p>
                    <w:p w:rsidR="0059544D" w:rsidRPr="00896DA7" w:rsidRDefault="0059544D" w:rsidP="0059544D">
                      <w:pPr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- Приеду еще!! </w:t>
                      </w:r>
                      <w:proofErr w:type="spellStart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>Оч</w:t>
                      </w:r>
                      <w:proofErr w:type="spellEnd"/>
                      <w:r w:rsidRPr="00896DA7">
                        <w:rPr>
                          <w:sz w:val="17"/>
                          <w:szCs w:val="17"/>
                          <w:lang w:val="ru-RU"/>
                        </w:rPr>
                        <w:t xml:space="preserve"> понравилось.</w:t>
                      </w:r>
                    </w:p>
                    <w:p w:rsidR="0059544D" w:rsidRPr="0059544D" w:rsidRDefault="0059544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9544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-339090</wp:posOffset>
                </wp:positionV>
                <wp:extent cx="2009775" cy="552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44D" w:rsidRPr="00D86A87" w:rsidRDefault="0059544D" w:rsidP="0059544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gramStart"/>
                            <w:r w:rsidRPr="00D86A8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ru-RU"/>
                              </w:rPr>
                              <w:t>ЖИТЕЙСКОЕ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ru-RU"/>
                              </w:rPr>
                              <w:t xml:space="preserve"> =)</w:t>
                            </w:r>
                            <w:proofErr w:type="gramEnd"/>
                          </w:p>
                          <w:p w:rsidR="0059544D" w:rsidRDefault="0059544D" w:rsidP="00595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2" style="position:absolute;margin-left:21.45pt;margin-top:-26.7pt;width:158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" fillcolor="white [3201]" strokecolor="#f79646 [3209]" strokeweight="2pt">
                <v:textbox>
                  <w:txbxContent>
                    <w:p w:rsidR="0059544D" w:rsidRPr="00D86A87" w:rsidRDefault="0059544D" w:rsidP="0059544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ru-RU"/>
                        </w:rPr>
                      </w:pPr>
                      <w:proofErr w:type="gramStart"/>
                      <w:r w:rsidRPr="00D86A87">
                        <w:rPr>
                          <w:rFonts w:ascii="Comic Sans MS" w:hAnsi="Comic Sans MS"/>
                          <w:sz w:val="32"/>
                          <w:szCs w:val="32"/>
                          <w:lang w:val="ru-RU"/>
                        </w:rPr>
                        <w:t>ЖИТЕЙСКОЕ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ru-RU"/>
                        </w:rPr>
                        <w:t xml:space="preserve"> =)</w:t>
                      </w:r>
                      <w:proofErr w:type="gramEnd"/>
                    </w:p>
                    <w:p w:rsidR="0059544D" w:rsidRDefault="0059544D" w:rsidP="005954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544D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-520065</wp:posOffset>
            </wp:positionV>
            <wp:extent cx="1413510" cy="1318260"/>
            <wp:effectExtent l="0" t="0" r="0" b="0"/>
            <wp:wrapSquare wrapText="bothSides"/>
            <wp:docPr id="1" name="Рисунок 1" descr="D:\DCIM\100CANON\IMG_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DCIM\100CANON\IMG_37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4D"/>
    <w:rsid w:val="00107EAA"/>
    <w:rsid w:val="001E6F17"/>
    <w:rsid w:val="0059544D"/>
    <w:rsid w:val="00B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4D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4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4D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4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2012-08-30T13:24:00Z</dcterms:created>
  <dcterms:modified xsi:type="dcterms:W3CDTF">2012-08-30T13:40:00Z</dcterms:modified>
</cp:coreProperties>
</file>