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7F" w:rsidRDefault="00A42D7F" w:rsidP="004A2627">
      <w:r>
        <w:t xml:space="preserve">С чего начинается война? Понятно, что война имеет отношение к взаимоотношениям между двумя. Он и Она… </w:t>
      </w:r>
    </w:p>
    <w:p w:rsidR="00A42D7F" w:rsidRDefault="00A42D7F" w:rsidP="004A2627">
      <w:r>
        <w:t xml:space="preserve">Вроде так просто уяснить истину, что Он и Она - </w:t>
      </w:r>
      <w:proofErr w:type="gramStart"/>
      <w:r>
        <w:t>такие</w:t>
      </w:r>
      <w:proofErr w:type="gramEnd"/>
      <w:r>
        <w:t xml:space="preserve"> разные… всего-то. И дело не только в физиологии, хотя она тоже очень важна. Он и Она имеют разный взгляд практически на всё! Помните известную интерпретацию сказки «Красная шапочка», где Заяц – Трахтенберг? Одна и та же история, разными глазами, разные оценки, многообразные ракурсы и в итоге… главный злодей – заяц-кролик!! К чему это? Да просто если понять и применять знания о том, что Он и Она разные – всё становится намного проще. </w:t>
      </w:r>
      <w:proofErr w:type="gramStart"/>
      <w:r>
        <w:t>На практике –</w:t>
      </w:r>
      <w:r w:rsidR="004970A1">
        <w:t xml:space="preserve"> Он,  </w:t>
      </w:r>
      <w:r>
        <w:t>это Он, и ничего понять он не хочет… Она – это она… и пошел он в ж…</w:t>
      </w:r>
      <w:proofErr w:type="gramEnd"/>
    </w:p>
    <w:p w:rsidR="00A42D7F" w:rsidRDefault="00A42D7F" w:rsidP="004A2627">
      <w:r>
        <w:t xml:space="preserve">Итог?! – Старый анекдот про ковбоев, когда оба ковбоя в разные промежутки совместного путешествия наелись </w:t>
      </w:r>
      <w:proofErr w:type="gramStart"/>
      <w:r>
        <w:t>дерьма</w:t>
      </w:r>
      <w:proofErr w:type="gramEnd"/>
      <w:r>
        <w:t>, причем каждый за килограмм золота</w:t>
      </w:r>
      <w:r w:rsidR="00F344EE">
        <w:t>…</w:t>
      </w:r>
    </w:p>
    <w:p w:rsidR="00F344EE" w:rsidRDefault="00F344EE" w:rsidP="004A2627">
      <w:r>
        <w:t>Второй момент – понять и простить. Философское понятие – понять, входит в категорию «мерило разумности». В шахматах понятие «понять и разгадать планы соперника» приходит на уровнях от кандидата в мастера. До этого все просто играют в «свои фигуры», и понимать соперника – не входит в планы. Может и в игре в жизнь, всё просто банально просто. Тот</w:t>
      </w:r>
      <w:r w:rsidR="00DF66C3">
        <w:t>,</w:t>
      </w:r>
      <w:r>
        <w:t xml:space="preserve"> кто хочет понять партнера, </w:t>
      </w:r>
      <w:r w:rsidR="00DF66C3">
        <w:t xml:space="preserve">- </w:t>
      </w:r>
      <w:r>
        <w:t>тот просто разумнее, и играет в игру «жизнь» просто лучше?</w:t>
      </w:r>
    </w:p>
    <w:p w:rsidR="00F344EE" w:rsidRDefault="00F344EE" w:rsidP="004A2627">
      <w:r>
        <w:t xml:space="preserve">Третий момент – </w:t>
      </w:r>
      <w:proofErr w:type="spellStart"/>
      <w:r>
        <w:t>сработки</w:t>
      </w:r>
      <w:proofErr w:type="spellEnd"/>
      <w:r>
        <w:t>. Можно «углубиться» в теорию реактивного и аналитического разума, но это долго и сложно. Проще понять, что когда находишься на «взводе» - лучше не делать «</w:t>
      </w:r>
      <w:proofErr w:type="gramStart"/>
      <w:r>
        <w:t>дурацких</w:t>
      </w:r>
      <w:proofErr w:type="gramEnd"/>
      <w:r>
        <w:t xml:space="preserve"> поступков». Иными словами, все мы иногда «выходим из себя». Надо учиться ловить эти состояния, и не делать глупостей… Вернее, лучше вообще меньше что-то «глобального делать» в этот момент – ругаться, спорить и т.д.</w:t>
      </w:r>
      <w:r w:rsidR="004970A1">
        <w:t xml:space="preserve"> Дождитесь «белой полосы» и действуйте! Иногда, достаточно всего лишь прогуляться.</w:t>
      </w:r>
    </w:p>
    <w:p w:rsidR="004970A1" w:rsidRDefault="004970A1" w:rsidP="004A2627">
      <w:r>
        <w:t>А вообще, прекрасный фильм «</w:t>
      </w:r>
      <w:proofErr w:type="spellStart"/>
      <w:r>
        <w:t>Аватар</w:t>
      </w:r>
      <w:proofErr w:type="spellEnd"/>
      <w:r>
        <w:t xml:space="preserve">»! Там такие гениальные и простые идеи! Одна из них – Господь дал нам хорошее, гениальное тело, </w:t>
      </w:r>
      <w:proofErr w:type="spellStart"/>
      <w:r>
        <w:t>суппер</w:t>
      </w:r>
      <w:proofErr w:type="spellEnd"/>
      <w:r>
        <w:t xml:space="preserve">-разум и душу. Говорить о том, что в школе нас научили всем этим управлять, значит соглашаться, что всё хорошо, и нет проблем. Всем этим – телом, разумом и душой – можно и нужно учиться управлять – всю бесценную человеческую жизнь.  И тратить жизнь на суету, поедание и др. </w:t>
      </w:r>
    </w:p>
    <w:p w:rsidR="004970A1" w:rsidRDefault="004970A1" w:rsidP="004A2627">
      <w:r>
        <w:t>Понять себя, понять друга-партнера, понять и полюбить свое тело, тело партнера, научиться понимать сво</w:t>
      </w:r>
      <w:r w:rsidR="00DF66C3">
        <w:t xml:space="preserve">й разум, и мысль и разум других, и всё это делать </w:t>
      </w:r>
      <w:r>
        <w:t>с любовью и душой!</w:t>
      </w:r>
    </w:p>
    <w:p w:rsidR="00DF66C3" w:rsidRDefault="00DF66C3" w:rsidP="004A2627">
      <w:r>
        <w:t xml:space="preserve">Натали Герман, специально для </w:t>
      </w:r>
      <w:r w:rsidRPr="00DF66C3">
        <w:t>http://www.myjulia.ru/</w:t>
      </w:r>
    </w:p>
    <w:p w:rsidR="004970A1" w:rsidRDefault="004970A1" w:rsidP="004A2627"/>
    <w:p w:rsidR="004970A1" w:rsidRDefault="004970A1" w:rsidP="004A2627"/>
    <w:p w:rsidR="004970A1" w:rsidRDefault="004970A1" w:rsidP="004A2627"/>
    <w:p w:rsidR="004970A1" w:rsidRDefault="004970A1" w:rsidP="004A2627"/>
    <w:p w:rsidR="004970A1" w:rsidRDefault="004970A1" w:rsidP="004A2627"/>
    <w:p w:rsidR="004970A1" w:rsidRDefault="004970A1" w:rsidP="004A2627"/>
    <w:p w:rsidR="004970A1" w:rsidRDefault="004970A1" w:rsidP="004A2627"/>
    <w:p w:rsidR="004A2627" w:rsidRDefault="004A2627" w:rsidP="00CD2335"/>
    <w:p w:rsidR="00CD2335" w:rsidRPr="00DA68A1" w:rsidRDefault="00CD2335" w:rsidP="00CD2335">
      <w:r>
        <w:t>Представляем! Новая музыкальная оригина</w:t>
      </w:r>
      <w:r w:rsidR="00DA68A1">
        <w:t>льная лирика – Виталий Кочетков</w:t>
      </w:r>
    </w:p>
    <w:p w:rsidR="00CD2335" w:rsidRDefault="00CD2335" w:rsidP="00CD2335">
      <w:r>
        <w:t>Российские СМИ называют автора и исполнителя Виталия Кочеткова «минским Митяевым» за мягкий тембр и лирическую тематику, узнаваемый оригинальный вокал. Кочетков работает в жанре городского</w:t>
      </w:r>
      <w:r w:rsidR="00D8660A">
        <w:t xml:space="preserve"> романса с элементами </w:t>
      </w:r>
      <w:proofErr w:type="gramStart"/>
      <w:r w:rsidR="00D8660A">
        <w:t>босса-нова</w:t>
      </w:r>
      <w:proofErr w:type="gramEnd"/>
      <w:r>
        <w:t>.</w:t>
      </w:r>
    </w:p>
    <w:p w:rsidR="00CD2335" w:rsidRDefault="00CD2335" w:rsidP="00CD2335">
      <w:r>
        <w:t xml:space="preserve">В 2012 году </w:t>
      </w:r>
      <w:r w:rsidR="009669FB">
        <w:t xml:space="preserve">Кочетковым </w:t>
      </w:r>
      <w:r>
        <w:t xml:space="preserve">издан дебютный альбом  «Со мною любовь» в России на лейбле «Ночное такси», с которым работали Александр Розенбаум, Михаил Круг, Аркадий Северный, ансамбль «Братья Жемчужные» и другие. Сольные партии «бриллиантовая гитара Беларуси» Сергей </w:t>
      </w:r>
      <w:proofErr w:type="spellStart"/>
      <w:r>
        <w:t>Антишин</w:t>
      </w:r>
      <w:proofErr w:type="spellEnd"/>
      <w:r>
        <w:t>, полностью акустическая пластинка, состоящая из 20 композиций.</w:t>
      </w:r>
    </w:p>
    <w:p w:rsidR="00CD2335" w:rsidRDefault="00CD2335" w:rsidP="00CD2335">
      <w:r>
        <w:t>Почитатели добротной  музыкальной лирики тепло встретили творчество белорусского "Митяева"</w:t>
      </w:r>
      <w:proofErr w:type="gramStart"/>
      <w:r>
        <w:t xml:space="preserve">  :</w:t>
      </w:r>
      <w:proofErr w:type="gramEnd"/>
      <w:r>
        <w:t xml:space="preserve"> ротациями, и обилием участия песен в муз</w:t>
      </w:r>
      <w:r w:rsidR="009669FB">
        <w:t xml:space="preserve"> </w:t>
      </w:r>
      <w:r>
        <w:t>- сборниках, и хорошими местами в музыкальных хит-парадах и достойным вниманием «промоутеров-пиратов» в интернете.</w:t>
      </w:r>
    </w:p>
    <w:p w:rsidR="00CD2335" w:rsidRDefault="00F35CD9" w:rsidP="00CD2335">
      <w:r>
        <w:t>2013 год характерен развитием</w:t>
      </w:r>
      <w:r w:rsidR="00CD2335">
        <w:t xml:space="preserve"> </w:t>
      </w:r>
      <w:r>
        <w:t xml:space="preserve">новых связей: </w:t>
      </w:r>
      <w:r w:rsidR="00CD2335">
        <w:t>песни «Пропажа», «Боль» и другие написаны Кочетковым в тандеме с «королевой томской поэзии» Анной Савченко</w:t>
      </w:r>
      <w:r>
        <w:t>.  Аранжировщиком выступил заслуженный артист России, композитор</w:t>
      </w:r>
      <w:r w:rsidR="00CD2335">
        <w:t>, много</w:t>
      </w:r>
      <w:r>
        <w:t>кратный лауреат</w:t>
      </w:r>
      <w:r w:rsidR="00CD2335">
        <w:t xml:space="preserve"> ном</w:t>
      </w:r>
      <w:r>
        <w:t xml:space="preserve">инации «Шансон года» Александр </w:t>
      </w:r>
      <w:proofErr w:type="spellStart"/>
      <w:r>
        <w:t>Федорков</w:t>
      </w:r>
      <w:proofErr w:type="spellEnd"/>
      <w:r w:rsidR="00CD2335">
        <w:t>. Композиции положили начало записи нового альбома музыканта «Спасибо, сердце!», который будет издан в России в конце августа 2013 года, на той же знаменитой студии «Ночное такси» Александра Фрумина.</w:t>
      </w:r>
    </w:p>
    <w:p w:rsidR="00CD2335" w:rsidRDefault="00CD2335" w:rsidP="00CD2335">
      <w:r>
        <w:t xml:space="preserve">2013 год также ознаменовался "плотными концертными выступлениями" </w:t>
      </w:r>
      <w:r w:rsidR="00F35CD9">
        <w:t xml:space="preserve">Кочеткова Виталия </w:t>
      </w:r>
      <w:r>
        <w:t>на студии "Ночное такси" (Санкт-Петербург) и участием в программах "Шансон - новое и лучшее", "18 -</w:t>
      </w:r>
      <w:r w:rsidR="009669FB">
        <w:t xml:space="preserve"> </w:t>
      </w:r>
      <w:r>
        <w:t>Фестиваль памяти Аркадия Северного".</w:t>
      </w:r>
    </w:p>
    <w:p w:rsidR="00CD2335" w:rsidRPr="00A20228" w:rsidRDefault="00CD2335" w:rsidP="00CD2335">
      <w:r>
        <w:t xml:space="preserve">«Мне представляется творчество Виталия Кочеткова интересным, самобытным и непохожим на серую массу песен, звучащих отовсюду, - говорит Александр </w:t>
      </w:r>
      <w:proofErr w:type="spellStart"/>
      <w:r>
        <w:t>Федорков</w:t>
      </w:r>
      <w:proofErr w:type="spellEnd"/>
      <w:r>
        <w:t xml:space="preserve">. - Он обладатель узнаваемого голоса, ни с чем </w:t>
      </w:r>
      <w:proofErr w:type="gramStart"/>
      <w:r>
        <w:t>не сравнимой</w:t>
      </w:r>
      <w:proofErr w:type="gramEnd"/>
      <w:r>
        <w:t xml:space="preserve"> манеры исполнения, и это, на мой взгляд, залог его успеха».</w:t>
      </w:r>
    </w:p>
    <w:p w:rsidR="00476F4B" w:rsidRPr="00A20228" w:rsidRDefault="00476F4B" w:rsidP="00CD2335">
      <w:r>
        <w:t>Сенатор Елена Атрашкевич</w:t>
      </w:r>
      <w:r w:rsidR="00F35CD9">
        <w:t>, к</w:t>
      </w:r>
      <w:r w:rsidR="00F35CD9" w:rsidRPr="00F35CD9">
        <w:t>омпозитор, член ОО "Белорусский союз композиторов"</w:t>
      </w:r>
      <w:r>
        <w:t>: «Музыкальное творчество Виталия Кочеткова, это отражение мироощущения романтического человека, позитивно смотрящего на явления действительности».</w:t>
      </w:r>
    </w:p>
    <w:p w:rsidR="00A20228" w:rsidRPr="00A20228" w:rsidRDefault="00A20228" w:rsidP="00DA68A1">
      <w:r w:rsidRPr="00A20228">
        <w:t>Александр Фрумин, продюсер: "Мы работаем с Виталием Кочетковым уже в течение двух лет. На мой взгляд, это очень самодостаточный исполнитель, обладающий узнаваемым творческим почерком. Мягкий вокальный тембр придает особую теплоту его песням. Безусловно, его лирика обращена к людям, думающим над стихами, к зрителю, который готов сопереживать певцу, в равной степени, как и героям его песен. Мое пожелание Виталию: не останавливаться на выбранном пути, как бы сложно иногда не было. Уверен, что его песни нужны людям".</w:t>
      </w:r>
    </w:p>
    <w:p w:rsidR="00895CB6" w:rsidRDefault="00895CB6" w:rsidP="00895CB6">
      <w:r>
        <w:t>Официальный сайт Виталия Кочеткова: www.kochetkoff.com</w:t>
      </w:r>
    </w:p>
    <w:p w:rsidR="00CD2335" w:rsidRDefault="00895CB6" w:rsidP="00895CB6">
      <w:r>
        <w:t xml:space="preserve">Виталий Кочетков </w:t>
      </w:r>
      <w:proofErr w:type="spellStart"/>
      <w:r>
        <w:t>ВКонтакте</w:t>
      </w:r>
      <w:proofErr w:type="spellEnd"/>
      <w:r>
        <w:t>: www.vk.com/vitaliy.kochetkov</w:t>
      </w:r>
    </w:p>
    <w:p w:rsidR="00E36287" w:rsidRDefault="00B820E5" w:rsidP="00FB022E">
      <w:r>
        <w:t>Три песни Виталия Кочеткова в новом фильме студии «Ночное такси»</w:t>
      </w:r>
    </w:p>
    <w:p w:rsidR="00B820E5" w:rsidRPr="00E36287" w:rsidRDefault="00B820E5" w:rsidP="00FB022E">
      <w:r>
        <w:lastRenderedPageBreak/>
        <w:t xml:space="preserve">20 августа Виталий Кочетков отправится на съемки нового фильма-концерта известной студии «Ночное такси» (Санкт-Петербург) – «Шансон – новое и лучшее». </w:t>
      </w:r>
    </w:p>
    <w:p w:rsidR="00E36287" w:rsidRPr="00E36287" w:rsidRDefault="00E36287" w:rsidP="00FB022E"/>
    <w:p w:rsidR="00E36287" w:rsidRPr="00E36287" w:rsidRDefault="00E36287" w:rsidP="00FB022E"/>
    <w:p w:rsidR="00896928" w:rsidRDefault="00677164" w:rsidP="00FB022E">
      <w:r>
        <w:t>Если говорить о здоровье, как о важнейшем вопросе жизни, то многие могут рассказать многое…</w:t>
      </w:r>
    </w:p>
    <w:p w:rsidR="00677164" w:rsidRDefault="00677164" w:rsidP="00FB022E">
      <w:r>
        <w:t xml:space="preserve">Но… куча </w:t>
      </w:r>
      <w:proofErr w:type="spellStart"/>
      <w:r>
        <w:t>тв</w:t>
      </w:r>
      <w:proofErr w:type="spellEnd"/>
      <w:r>
        <w:t xml:space="preserve"> передач, много книг, а сколько разговоров!! Иногда вопросы здоровья сводятся к знанию, вернее к поверхностным знаниям информации о некоторых заболеваниях, и всё.</w:t>
      </w:r>
    </w:p>
    <w:p w:rsidR="00677164" w:rsidRPr="00A42D7F" w:rsidRDefault="00677164" w:rsidP="00FB022E">
      <w:r>
        <w:t xml:space="preserve">Я хочу донести один признак здорового тела, хотя бы один.  Это – вес тела! Всё!! </w:t>
      </w:r>
    </w:p>
    <w:p w:rsidR="00677164" w:rsidRDefault="002479C3" w:rsidP="00FB022E">
      <w:r>
        <w:t>Виталий Кочетков, автор-исполнитель, «минский Митяев</w:t>
      </w:r>
      <w:r w:rsidRPr="002479C3">
        <w:t xml:space="preserve">» </w:t>
      </w:r>
      <w:r>
        <w:t xml:space="preserve">названный так </w:t>
      </w:r>
      <w:r w:rsidRPr="002479C3">
        <w:t>за мягкий тембр и лирическую тематик</w:t>
      </w:r>
      <w:r>
        <w:t>у: « Следить за свои здоровьем и весом тела считаю очень разумным. Это важно и как ни странно не всем «ясно»</w:t>
      </w:r>
      <w:r w:rsidR="00677164">
        <w:t>, потому как даже на меня, вес 66</w:t>
      </w:r>
      <w:r>
        <w:t xml:space="preserve">, рост 172, -  </w:t>
      </w:r>
      <w:r w:rsidR="00677164">
        <w:t xml:space="preserve">некоторые </w:t>
      </w:r>
      <w:r>
        <w:t>со</w:t>
      </w:r>
      <w:r w:rsidR="00677164">
        <w:t xml:space="preserve">граждане считают </w:t>
      </w:r>
      <w:r>
        <w:t>«худым и немощным».</w:t>
      </w:r>
      <w:r w:rsidR="00677164">
        <w:t xml:space="preserve"> И это на полном серьезе!</w:t>
      </w:r>
      <w:r>
        <w:t>»</w:t>
      </w:r>
    </w:p>
    <w:p w:rsidR="002479C3" w:rsidRDefault="002479C3" w:rsidP="00FB022E">
      <w:r>
        <w:t>Вот самые главные доводы в пользу «нормального веса»:</w:t>
      </w:r>
    </w:p>
    <w:p w:rsidR="00677164" w:rsidRDefault="00677164" w:rsidP="00FB022E">
      <w:r>
        <w:t xml:space="preserve">1.Излишний вес </w:t>
      </w:r>
      <w:r w:rsidR="002479C3">
        <w:t xml:space="preserve">губительно </w:t>
      </w:r>
      <w:r>
        <w:t>влияет на сердце. Что такое сердце? Это насос! У Вас один «насос-сердце», и вы не можете его менять, при перегрузках (ожирении).</w:t>
      </w:r>
    </w:p>
    <w:p w:rsidR="00677164" w:rsidRDefault="002479C3" w:rsidP="00FB022E">
      <w:r>
        <w:t xml:space="preserve">2. Излишний вес – огромная </w:t>
      </w:r>
      <w:r w:rsidR="00677164">
        <w:t>нагрузка на</w:t>
      </w:r>
      <w:r>
        <w:t xml:space="preserve"> позвоночник. Позвоночник – это столб, на который </w:t>
      </w:r>
      <w:r w:rsidR="00677164">
        <w:t xml:space="preserve"> «крепятся» в</w:t>
      </w:r>
      <w:r>
        <w:t xml:space="preserve">се важные органы, и при искривлении тела и позвоночника - </w:t>
      </w:r>
      <w:r w:rsidR="00677164">
        <w:t xml:space="preserve"> всё идет «</w:t>
      </w:r>
      <w:proofErr w:type="gramStart"/>
      <w:r w:rsidR="00677164">
        <w:t>наперекосяк</w:t>
      </w:r>
      <w:proofErr w:type="gramEnd"/>
      <w:r w:rsidR="00677164">
        <w:t>».</w:t>
      </w:r>
    </w:p>
    <w:p w:rsidR="00677164" w:rsidRDefault="00677164" w:rsidP="00FB022E">
      <w:r>
        <w:t>3. Излишний вес – «закупоривает» кишечник и мешает правильному брюшному типу дыхания</w:t>
      </w:r>
      <w:r w:rsidR="00C57E81">
        <w:t>.</w:t>
      </w:r>
    </w:p>
    <w:p w:rsidR="002479C3" w:rsidRDefault="00C57E81" w:rsidP="00FB022E">
      <w:r>
        <w:t xml:space="preserve">В любом случае – Ваш вес – Ваше здоровье и Ваши проблемы! </w:t>
      </w:r>
      <w:r w:rsidR="002479C3">
        <w:t>Всегда можно найти себе оправдания, почему я не успе</w:t>
      </w:r>
      <w:proofErr w:type="gramStart"/>
      <w:r w:rsidR="002479C3">
        <w:t>л(</w:t>
      </w:r>
      <w:proofErr w:type="gramEnd"/>
      <w:r w:rsidR="002479C3">
        <w:t xml:space="preserve">а) сделать зарядку, «сорваться» в холодильник и </w:t>
      </w:r>
      <w:r w:rsidR="00B1338E">
        <w:t>т.д.</w:t>
      </w:r>
    </w:p>
    <w:p w:rsidR="00B1338E" w:rsidRDefault="00B1338E" w:rsidP="00FB022E">
      <w:r>
        <w:t>Часто просто побеждает лень и невежество.</w:t>
      </w:r>
    </w:p>
    <w:p w:rsidR="00B1338E" w:rsidRDefault="00B1338E" w:rsidP="00FB022E">
      <w:r>
        <w:t>Виталий Кочетков:</w:t>
      </w:r>
    </w:p>
    <w:p w:rsidR="00C57E81" w:rsidRPr="002479C3" w:rsidRDefault="00C57E81" w:rsidP="00FB022E">
      <w:r>
        <w:t>«Подружитесь» с телом, познайте тело, не расслабляйте тело и оно вас одарит не минутными радостями (поедания), а долгими годами хорошей жизнедеятельности, самопознания и самосознания!</w:t>
      </w:r>
      <w:r w:rsidR="00B1338E">
        <w:t>»</w:t>
      </w:r>
    </w:p>
    <w:p w:rsidR="002479C3" w:rsidRPr="002479C3" w:rsidRDefault="00B1338E" w:rsidP="00FB022E">
      <w:r>
        <w:t xml:space="preserve">Натали </w:t>
      </w:r>
      <w:proofErr w:type="spellStart"/>
      <w:r>
        <w:t>Згрундо</w:t>
      </w:r>
      <w:proofErr w:type="spellEnd"/>
      <w:r>
        <w:t xml:space="preserve">, </w:t>
      </w:r>
    </w:p>
    <w:p w:rsidR="00677164" w:rsidRPr="00677164" w:rsidRDefault="00677164" w:rsidP="00FB022E"/>
    <w:p w:rsidR="00896928" w:rsidRDefault="00896928" w:rsidP="00FB022E"/>
    <w:p w:rsidR="00896928" w:rsidRDefault="00896928" w:rsidP="00FB022E"/>
    <w:p w:rsidR="00FA6FDB" w:rsidRDefault="00896928" w:rsidP="00FB022E">
      <w:r>
        <w:t>Виталий Кочетков предлагает убить серые будни</w:t>
      </w:r>
    </w:p>
    <w:p w:rsidR="00F9538A" w:rsidRDefault="00F9538A" w:rsidP="001212B0">
      <w:pPr>
        <w:pStyle w:val="a4"/>
      </w:pPr>
      <w:r>
        <w:t>Новая песня белорусского шансонье Виталия Кочеткова «Аэропорт»</w:t>
      </w:r>
      <w:r w:rsidR="00FA6FDB">
        <w:t>,</w:t>
      </w:r>
      <w:r>
        <w:t xml:space="preserve"> предлагает «покончить с серыми буднями», и вспомнить, что наступила пора отдыхать! </w:t>
      </w:r>
    </w:p>
    <w:p w:rsidR="00A11AFE" w:rsidRDefault="00F9538A" w:rsidP="001212B0">
      <w:pPr>
        <w:pStyle w:val="a4"/>
      </w:pPr>
      <w:r>
        <w:lastRenderedPageBreak/>
        <w:t>Многие туристические фирмы и авиакомпании, организовали совместные бонусные акции-конкурсы, на которых предлагают скидки своим клиентам, от 3 до 10 процентов, если будущие туристы убедительно и мастерски исполнят им в офисе караоке версию этой популярной песни.</w:t>
      </w:r>
      <w:r w:rsidR="00AD623E" w:rsidRPr="00F9538A">
        <w:t xml:space="preserve"> </w:t>
      </w:r>
    </w:p>
    <w:p w:rsidR="00F9538A" w:rsidRDefault="00FA6FDB" w:rsidP="001212B0">
      <w:pPr>
        <w:pStyle w:val="a4"/>
      </w:pPr>
      <w:r>
        <w:t>Списки партнеров акции уточняйте у операторов туристических компаний в своем городе.</w:t>
      </w:r>
    </w:p>
    <w:p w:rsidR="003825BC" w:rsidRPr="003825BC" w:rsidRDefault="003825BC" w:rsidP="001212B0">
      <w:pPr>
        <w:pStyle w:val="a4"/>
      </w:pPr>
      <w:r>
        <w:t>Виталий Кочетков</w:t>
      </w:r>
      <w:r w:rsidR="002814D3" w:rsidRPr="00677164">
        <w:t xml:space="preserve"> </w:t>
      </w:r>
      <w:r w:rsidR="002814D3">
        <w:t>«Аэропорт»</w:t>
      </w:r>
      <w:r>
        <w:t>:</w:t>
      </w:r>
    </w:p>
    <w:p w:rsidR="003825BC" w:rsidRDefault="003825BC" w:rsidP="001212B0">
      <w:pPr>
        <w:pStyle w:val="a4"/>
      </w:pPr>
      <w:r>
        <w:t>1.Бесконечностью серых будней, пролетают года… Дом, работа, дом, снова работа.</w:t>
      </w:r>
    </w:p>
    <w:p w:rsidR="003825BC" w:rsidRDefault="003825BC" w:rsidP="001212B0">
      <w:pPr>
        <w:pStyle w:val="a4"/>
      </w:pPr>
      <w:r>
        <w:t>Мы забыли, как плещут волны, как сверкает звезда. А давай-ка к морю  махнём самолётом!!</w:t>
      </w:r>
    </w:p>
    <w:p w:rsidR="003825BC" w:rsidRDefault="003825BC" w:rsidP="001212B0">
      <w:pPr>
        <w:pStyle w:val="a4"/>
      </w:pPr>
      <w:r>
        <w:t>Позабудем с тобой на время о вопросах земных, о ненужных спорах и о заботах.</w:t>
      </w:r>
    </w:p>
    <w:p w:rsidR="003825BC" w:rsidRDefault="003825BC" w:rsidP="001212B0">
      <w:pPr>
        <w:pStyle w:val="a4"/>
      </w:pPr>
      <w:r>
        <w:t>Чемодан, косметичка, плавки</w:t>
      </w:r>
      <w:proofErr w:type="gramStart"/>
      <w:r>
        <w:t>… И</w:t>
      </w:r>
      <w:proofErr w:type="gramEnd"/>
      <w:r>
        <w:t xml:space="preserve"> чуть-чуть выходных… Мы с тобою к морю летим самолётом.</w:t>
      </w:r>
    </w:p>
    <w:p w:rsidR="003825BC" w:rsidRDefault="003825BC" w:rsidP="001212B0">
      <w:pPr>
        <w:pStyle w:val="a4"/>
      </w:pPr>
      <w:r>
        <w:t>Припев:</w:t>
      </w:r>
    </w:p>
    <w:p w:rsidR="003825BC" w:rsidRDefault="003825BC" w:rsidP="001212B0">
      <w:pPr>
        <w:pStyle w:val="a4"/>
      </w:pPr>
      <w:r>
        <w:t xml:space="preserve">  Аэропорт. Наш самолёт. Небо, пускай и не седьмое, Но всё равно в душе радость бескрайняя.</w:t>
      </w:r>
    </w:p>
    <w:p w:rsidR="00A11AFE" w:rsidRDefault="003825BC" w:rsidP="001212B0">
      <w:pPr>
        <w:pStyle w:val="a4"/>
      </w:pPr>
      <w:r>
        <w:t>В небе вдвоём, а за бортом - счастье лазурно-голубое</w:t>
      </w:r>
      <w:proofErr w:type="gramStart"/>
      <w:r>
        <w:t>…В</w:t>
      </w:r>
      <w:proofErr w:type="gramEnd"/>
      <w:r>
        <w:t>идишь, уже встаёт солнышко раннее.</w:t>
      </w:r>
    </w:p>
    <w:p w:rsidR="003825BC" w:rsidRDefault="003825BC" w:rsidP="001212B0">
      <w:pPr>
        <w:pStyle w:val="a4"/>
      </w:pPr>
      <w:r>
        <w:t>Ссылка на песню Виталий Кочетков «Аэропорт»:</w:t>
      </w:r>
      <w:r w:rsidRPr="003825BC">
        <w:t xml:space="preserve"> </w:t>
      </w:r>
      <w:hyperlink r:id="rId5" w:history="1">
        <w:r w:rsidRPr="007E1479">
          <w:rPr>
            <w:rStyle w:val="a3"/>
          </w:rPr>
          <w:t>http://promodj.com/VKochetkov/tracks/3674595/Vitaliy_Kochetkov_Aeroport</w:t>
        </w:r>
      </w:hyperlink>
    </w:p>
    <w:p w:rsidR="003825BC" w:rsidRDefault="003825BC" w:rsidP="00FB022E">
      <w:r>
        <w:t>Ссылка на караоке-фонограмму песни «Аэропорт»</w:t>
      </w:r>
      <w:r w:rsidR="001212B0" w:rsidRPr="001212B0">
        <w:t xml:space="preserve"> </w:t>
      </w:r>
      <w:r w:rsidR="001212B0">
        <w:t>Виталий Кочетков</w:t>
      </w:r>
      <w:r>
        <w:t>:</w:t>
      </w:r>
      <w:r w:rsidR="001212B0" w:rsidRPr="001212B0">
        <w:t xml:space="preserve"> </w:t>
      </w:r>
      <w:hyperlink r:id="rId6" w:history="1">
        <w:r w:rsidR="001212B0" w:rsidRPr="007E1479">
          <w:rPr>
            <w:rStyle w:val="a3"/>
          </w:rPr>
          <w:t>http://promodj.com/VKochetkov/samples/4236298/Vitaliy_Kochetkov_Aeroport_minus?ready=1</w:t>
        </w:r>
      </w:hyperlink>
    </w:p>
    <w:p w:rsidR="001212B0" w:rsidRPr="001212B0" w:rsidRDefault="001212B0" w:rsidP="00FB022E">
      <w:r>
        <w:t xml:space="preserve">Сайт автора-исполнителя Виталия Кочеткова: </w:t>
      </w:r>
      <w:hyperlink r:id="rId7" w:history="1">
        <w:r w:rsidRPr="007E1479">
          <w:rPr>
            <w:rStyle w:val="a3"/>
            <w:lang w:val="en-US"/>
          </w:rPr>
          <w:t>www</w:t>
        </w:r>
        <w:r w:rsidRPr="001212B0">
          <w:rPr>
            <w:rStyle w:val="a3"/>
          </w:rPr>
          <w:t>.</w:t>
        </w:r>
        <w:proofErr w:type="spellStart"/>
        <w:r w:rsidRPr="007E1479">
          <w:rPr>
            <w:rStyle w:val="a3"/>
            <w:lang w:val="en-US"/>
          </w:rPr>
          <w:t>kochetkoff</w:t>
        </w:r>
        <w:proofErr w:type="spellEnd"/>
        <w:r w:rsidRPr="001212B0">
          <w:rPr>
            <w:rStyle w:val="a3"/>
          </w:rPr>
          <w:t>.</w:t>
        </w:r>
        <w:r w:rsidRPr="007E1479">
          <w:rPr>
            <w:rStyle w:val="a3"/>
            <w:lang w:val="en-US"/>
          </w:rPr>
          <w:t>com</w:t>
        </w:r>
      </w:hyperlink>
    </w:p>
    <w:p w:rsidR="001212B0" w:rsidRPr="001212B0" w:rsidRDefault="001212B0" w:rsidP="00FB022E"/>
    <w:p w:rsidR="003825BC" w:rsidRDefault="003825BC" w:rsidP="00FB022E"/>
    <w:p w:rsidR="003825BC" w:rsidRDefault="003825BC" w:rsidP="00FB022E"/>
    <w:p w:rsidR="001212B0" w:rsidRDefault="001212B0" w:rsidP="00FB022E"/>
    <w:p w:rsidR="003825BC" w:rsidRPr="00F9538A" w:rsidRDefault="003825BC" w:rsidP="00FB022E"/>
    <w:p w:rsidR="00C373E6" w:rsidRDefault="00C373E6" w:rsidP="00FB022E">
      <w:r>
        <w:t>Виталий Кочетков сравнил парк Горького с лондонским «Гайд-парком»</w:t>
      </w:r>
    </w:p>
    <w:p w:rsidR="00C373E6" w:rsidRDefault="00C373E6" w:rsidP="00FB022E">
      <w:r>
        <w:t xml:space="preserve">13 июля в ЦПКиО им Горького, в проекте «Книги в парках», </w:t>
      </w:r>
      <w:r w:rsidR="00CA76A9">
        <w:t xml:space="preserve">выступил </w:t>
      </w:r>
      <w:r w:rsidR="000765AD">
        <w:t xml:space="preserve"> </w:t>
      </w:r>
      <w:r>
        <w:t>с лекцией о К.И. Чуковском, и с  концертом автор-исполнитель лирического шансона Ви</w:t>
      </w:r>
      <w:r w:rsidR="009322A7">
        <w:t>талий Кочетков. В своем выступлении</w:t>
      </w:r>
      <w:r>
        <w:t xml:space="preserve"> Кочетков подчеркнул важность чтения книг для любых возрастов. Виталий Кочетков</w:t>
      </w:r>
      <w:r w:rsidR="009322A7">
        <w:t>:</w:t>
      </w:r>
      <w:r>
        <w:t xml:space="preserve"> «Книга, для меня – это источник общения с интересным автором, хорошим русским языком, источник «поддержания в тонусе» словарного, мыслительного речевого запаса». </w:t>
      </w:r>
    </w:p>
    <w:p w:rsidR="00C373E6" w:rsidRDefault="00C373E6" w:rsidP="00FB022E">
      <w:r>
        <w:t>Центральный парк культуры и отдыха имен</w:t>
      </w:r>
      <w:r w:rsidR="009322A7">
        <w:t xml:space="preserve">и М. Горького бурно развивается, </w:t>
      </w:r>
      <w:r>
        <w:t>и в настоящее время является одним из излюбленных мест отдыха москвичей. Виталий Кочетков: «Парк Горького» -</w:t>
      </w:r>
      <w:r w:rsidR="009322A7">
        <w:t xml:space="preserve"> </w:t>
      </w:r>
      <w:r>
        <w:t>это хорошая аналогия лондонского «Гайд-парка»,</w:t>
      </w:r>
      <w:r w:rsidR="009322A7">
        <w:t xml:space="preserve"> -</w:t>
      </w:r>
      <w:r>
        <w:t xml:space="preserve"> с водными акваториями, пунктами проката различного инвентаря, </w:t>
      </w:r>
      <w:r w:rsidR="009322A7">
        <w:t xml:space="preserve">игровыми, концертными и спортивными </w:t>
      </w:r>
      <w:r>
        <w:t xml:space="preserve">площадками, </w:t>
      </w:r>
      <w:r w:rsidR="009322A7">
        <w:t>пляжами,</w:t>
      </w:r>
      <w:r>
        <w:t xml:space="preserve"> ресторанами и многим другим.  В лучшую сторону «Парк Горького» отличает – чистота, порядок и необъяснимое русское радушие».</w:t>
      </w:r>
    </w:p>
    <w:p w:rsidR="00C373E6" w:rsidRDefault="00C373E6" w:rsidP="00FB022E">
      <w:r>
        <w:t xml:space="preserve">Виталий Кочетков, о своих </w:t>
      </w:r>
      <w:r w:rsidR="009322A7">
        <w:t>«</w:t>
      </w:r>
      <w:r>
        <w:t>не затёртых ощущениях</w:t>
      </w:r>
      <w:r w:rsidR="009322A7">
        <w:t>»</w:t>
      </w:r>
      <w:r>
        <w:t xml:space="preserve"> белорусского гостя в «Парке Горького»</w:t>
      </w:r>
      <w:r w:rsidR="009322A7">
        <w:t>:</w:t>
      </w:r>
    </w:p>
    <w:p w:rsidR="009322A7" w:rsidRDefault="009322A7" w:rsidP="00FB022E">
      <w:r>
        <w:t>«Немного обескуражило наличие большого количества асфальта в зонах отдыха парка, но отсутствие мух и комаров – нивелирует все минусы отдыха».</w:t>
      </w:r>
    </w:p>
    <w:p w:rsidR="00C373E6" w:rsidRDefault="00C373E6" w:rsidP="00FB022E"/>
    <w:p w:rsidR="00FB022E" w:rsidRPr="00FB022E" w:rsidRDefault="00FB022E" w:rsidP="00FB022E">
      <w:r w:rsidRPr="00FB022E">
        <w:t>Бренды победили всех...</w:t>
      </w:r>
    </w:p>
    <w:p w:rsidR="00FB022E" w:rsidRPr="00FB022E" w:rsidRDefault="00FB022E" w:rsidP="00FB022E">
      <w:r w:rsidRPr="00FB022E">
        <w:lastRenderedPageBreak/>
        <w:t xml:space="preserve">Наступил век узнаваемых марок, то есть брендов. Это ярко выражается и в искусстве. Время "Бременских музыкантов" - "мы к вам заехали на час - скорей любите нас - прошло, или кануло в прошлое". </w:t>
      </w:r>
    </w:p>
    <w:p w:rsidR="00FB022E" w:rsidRDefault="00FB022E" w:rsidP="00FB022E">
      <w:r w:rsidRPr="00FB022E">
        <w:t>Бренд-артист уменьшает риски потребителя-зрителя, возникающие при покупке товара-артиста, не ставшего брендом. Хороший артист должен завоевать сердца и доверие слушателя,</w:t>
      </w:r>
      <w:r w:rsidRPr="00C373E6">
        <w:t xml:space="preserve"> </w:t>
      </w:r>
      <w:r w:rsidRPr="00FB022E">
        <w:t>зрителя. Любое появление на публике нового товара - артиста, неизбежно создает в умах людей впечатления - положительные или отрицательные. Причем до</w:t>
      </w:r>
      <w:r>
        <w:t xml:space="preserve">верие и любовь завоевывают </w:t>
      </w:r>
      <w:r w:rsidRPr="00FB022E">
        <w:t>- положительные эмоции. Почему же тогда многие известные артисты создают вокруг своего имени всякие отрицательные сплетни, которые ну никак не способствуют укреплению положительного, доброго впечатления? Дело обстоит в устройстве разума. И отнюдь не только человеческого. Разум быстр</w:t>
      </w:r>
      <w:r>
        <w:t>ее и острее воспринимает "жарен</w:t>
      </w:r>
      <w:r w:rsidRPr="00FB022E">
        <w:t xml:space="preserve">ые факты". Сравните: </w:t>
      </w:r>
      <w:r>
        <w:t>«</w:t>
      </w:r>
      <w:r w:rsidRPr="00FB022E">
        <w:t xml:space="preserve">В новом микрорайоне </w:t>
      </w:r>
      <w:r>
        <w:t xml:space="preserve">открылся новый детский садик...» </w:t>
      </w:r>
      <w:r w:rsidRPr="00FB022E">
        <w:t xml:space="preserve">и </w:t>
      </w:r>
      <w:r>
        <w:t>«</w:t>
      </w:r>
      <w:r w:rsidRPr="00FB022E">
        <w:t>В новом микрорайоне, на детский садик напала стая серых крыс...</w:t>
      </w:r>
      <w:r>
        <w:t>»</w:t>
      </w:r>
      <w:r w:rsidRPr="00FB022E">
        <w:t xml:space="preserve"> Разум устроен в первую</w:t>
      </w:r>
      <w:r>
        <w:t xml:space="preserve"> очередь "погло</w:t>
      </w:r>
      <w:r w:rsidRPr="00FB022E">
        <w:t>щать" информацию "страшную информацию". Но, способствует ли эта информация завоеванию доверия людей?</w:t>
      </w:r>
      <w:r>
        <w:t xml:space="preserve"> Не думаю</w:t>
      </w:r>
      <w:proofErr w:type="gramStart"/>
      <w:r>
        <w:t>… Э</w:t>
      </w:r>
      <w:proofErr w:type="gramEnd"/>
      <w:r>
        <w:t>то, как «легкий пирожок» - съел и забыл, но можно так отравиться и испортить пищеварение!!</w:t>
      </w:r>
    </w:p>
    <w:p w:rsidR="00FB022E" w:rsidRDefault="00FB022E" w:rsidP="00FB022E">
      <w:r w:rsidRPr="00FB022E">
        <w:t xml:space="preserve"> Поэтому создание хорошего, устойчивого, развивающего бренда-артиста - это творчество, основанное на глубоком знании рынка и соблюдении так называемых «законов». На это нужны знания, умения, и любовь к жизни, людям, творчеству.</w:t>
      </w:r>
    </w:p>
    <w:p w:rsidR="005352E9" w:rsidRDefault="005352E9" w:rsidP="00FB022E"/>
    <w:p w:rsidR="005352E9" w:rsidRDefault="005352E9" w:rsidP="00FB022E">
      <w:r>
        <w:t>Когда люди находятся в состоянии клинической смерти, прожитая жизнь проносится перед их глазами за несколько секунд. Яркие моменты жизни обычно случаются не в череде серых будней.</w:t>
      </w:r>
    </w:p>
    <w:p w:rsidR="005352E9" w:rsidRDefault="005352E9" w:rsidP="00FB022E">
      <w:r>
        <w:t>Новая песня Виталия Кочеткова «Аэропорт» предлагает сделать ярких</w:t>
      </w:r>
      <w:r w:rsidR="003848DA">
        <w:t xml:space="preserve">, запоминающихся на всю жизнь </w:t>
      </w:r>
      <w:r>
        <w:t xml:space="preserve"> моментов</w:t>
      </w:r>
      <w:r w:rsidR="003848DA">
        <w:t xml:space="preserve"> </w:t>
      </w:r>
      <w:r>
        <w:t>больше.</w:t>
      </w:r>
    </w:p>
    <w:p w:rsidR="005352E9" w:rsidRDefault="005352E9" w:rsidP="00FB022E">
      <w:r>
        <w:t>«Бесконечностью серых будней, пролетают года… дом, работа, дом – снова работа. Мы забыли как плещут волны, как сверкает звезда</w:t>
      </w:r>
      <w:proofErr w:type="gramStart"/>
      <w:r>
        <w:t>… А</w:t>
      </w:r>
      <w:proofErr w:type="gramEnd"/>
      <w:r>
        <w:t xml:space="preserve"> давай-ка к морю, махнем самолетом!» </w:t>
      </w:r>
    </w:p>
    <w:p w:rsidR="005352E9" w:rsidRPr="00FB022E" w:rsidRDefault="005352E9" w:rsidP="00FB022E">
      <w:r>
        <w:t>Виталий Кочетков</w:t>
      </w:r>
      <w:r w:rsidR="003848DA">
        <w:t xml:space="preserve">, автор-исполнитель, Минский Митяев говорит </w:t>
      </w:r>
      <w:r>
        <w:t xml:space="preserve"> – «Странно, но людям часто надо напоминать, что нужно отдыхать. Именно это «делает и песня».</w:t>
      </w:r>
    </w:p>
    <w:p w:rsidR="00FB022E" w:rsidRPr="00FB022E" w:rsidRDefault="00FB022E" w:rsidP="00A11562"/>
    <w:p w:rsidR="00AE7A4A" w:rsidRDefault="00AE7A4A" w:rsidP="00A11562">
      <w:r>
        <w:t>- Виталий, пролетел почти год с выхода твоего альбома и вот ты уже выпускаешь новый</w:t>
      </w:r>
      <w:proofErr w:type="gramStart"/>
      <w:r>
        <w:t>… О</w:t>
      </w:r>
      <w:proofErr w:type="gramEnd"/>
      <w:r>
        <w:t xml:space="preserve"> чем он? Какие песни туда вошли? - Год пролетел, как один день. Спасибо Богу и близким людям – этот период, можно записать в хороший актив. Если к первому альбому подход был скорее романтическо-лирический, то альбом «Спасибо, сердце!» - лирико-драматический. Приоритеты остались те же: красивая лирика, не банальная мелодия, современный «классический» ритм, в девяноста процентах использованы живые инструменты. Я никому ничего не хотел доказывать, наказывать, убеждать и «лечить». Хотел лишь провести через весь альбом главный лейтмотив – любовь спасёт мир. Любовь, кстати, понятие не банальное. Большая часть композиций на пластинке была написана в соавторстве с «королевой томской поэзии» Анной Савченко и Оксаной </w:t>
      </w:r>
      <w:proofErr w:type="spellStart"/>
      <w:r>
        <w:t>Ярошенок</w:t>
      </w:r>
      <w:proofErr w:type="spellEnd"/>
      <w:r>
        <w:t xml:space="preserve"> - поэтессой, лауреатом международного российско-белорусского конкурса, посвященного творчеству Константина Симонова, автором нескольких сборников стихов на белорусском языке, среди них: «Я целую», «Пропажа», «Аэропорт», «Хочется» и другие. Кроме того, в «Спасибо, сердце!» вошли хиты «золотого фонда» российской эстрады «Темная ночь», </w:t>
      </w:r>
      <w:r>
        <w:lastRenderedPageBreak/>
        <w:t>ремейк «Очи черные», концептуальная композиция «Природа-мать» на стихи Некрасова («Надрывается сердце от муки…») Песня «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Ikarus</w:t>
      </w:r>
      <w:proofErr w:type="spellEnd"/>
      <w:r>
        <w:t>», написана одним из лучших англоязычных лириков Беларуси - Виктором Руденко, который вдохновился моей белорусско-язычной песней «</w:t>
      </w:r>
      <w:proofErr w:type="spellStart"/>
      <w:r>
        <w:t>Быццам</w:t>
      </w:r>
      <w:proofErr w:type="spellEnd"/>
      <w:r>
        <w:t xml:space="preserve"> </w:t>
      </w:r>
      <w:proofErr w:type="spellStart"/>
      <w:r>
        <w:t>Iкары</w:t>
      </w:r>
      <w:proofErr w:type="spellEnd"/>
      <w:proofErr w:type="gramStart"/>
      <w:r>
        <w:t>»(</w:t>
      </w:r>
      <w:proofErr w:type="gramEnd"/>
      <w:r>
        <w:t xml:space="preserve">Оксана </w:t>
      </w:r>
      <w:proofErr w:type="spellStart"/>
      <w:r>
        <w:t>Ярошенок</w:t>
      </w:r>
      <w:proofErr w:type="spellEnd"/>
      <w:r>
        <w:t xml:space="preserve">). Очень красивая романтическая песня «Осенний джаз», на стихи смоленской поэтессы Ирины Майской. С ней тоже «завязался» творческий роман, и у нас уже около десятка песен в демо-версиях. На многие песни сняты и сделаны клипы, которые выложены на </w:t>
      </w:r>
      <w:proofErr w:type="spellStart"/>
      <w:r>
        <w:t>Ютюб</w:t>
      </w:r>
      <w:proofErr w:type="spellEnd"/>
      <w:r>
        <w:t xml:space="preserve">. И </w:t>
      </w:r>
      <w:proofErr w:type="gramStart"/>
      <w:r>
        <w:t>при</w:t>
      </w:r>
      <w:proofErr w:type="gramEnd"/>
      <w:r>
        <w:t xml:space="preserve"> введение «ключевых слов» - Виталий Кочетков – можно и прослушать, и посмотреть. Вообще география поэтов расширяется, да и в «гендерном плане» начинаются подвижки. Уже появилось несколько очень интересных песен в соавторстве с мужчинами, которые войдут в следующий альбом. «Спасибо, сердце!» - я так назвал свой альбом, а потом удивился: у Утесова тоже была пластинка с таким названием. И после многочисленных попыток поиска названий – остановился на этом. - Вы написали музыку почти ко всем песням, у Вас есть музыкальное образование или «душа поет»? - И образование, и душа, и жизненный опыт – всё имеется. В музыкальном плане «тянет» в сторону хороших зарубежных аналогов – </w:t>
      </w:r>
      <w:proofErr w:type="spellStart"/>
      <w:r>
        <w:t>Стинг</w:t>
      </w:r>
      <w:proofErr w:type="spellEnd"/>
      <w:r>
        <w:t xml:space="preserve">, Шарль </w:t>
      </w:r>
      <w:proofErr w:type="spellStart"/>
      <w:r>
        <w:t>Азнавур</w:t>
      </w:r>
      <w:proofErr w:type="spellEnd"/>
      <w:r>
        <w:t xml:space="preserve">, </w:t>
      </w:r>
      <w:proofErr w:type="spellStart"/>
      <w:r>
        <w:t>Бодди</w:t>
      </w:r>
      <w:proofErr w:type="spellEnd"/>
      <w:r>
        <w:t xml:space="preserve"> </w:t>
      </w:r>
      <w:proofErr w:type="spellStart"/>
      <w:r>
        <w:t>Холли</w:t>
      </w:r>
      <w:proofErr w:type="spellEnd"/>
      <w:r>
        <w:t xml:space="preserve">, Эми </w:t>
      </w:r>
      <w:proofErr w:type="spellStart"/>
      <w:r>
        <w:t>Вайнхауз</w:t>
      </w:r>
      <w:proofErr w:type="spellEnd"/>
      <w:r>
        <w:t xml:space="preserve">. </w:t>
      </w:r>
      <w:proofErr w:type="gramStart"/>
      <w:r>
        <w:t>За год «по многим позициям и направлениям» (стихи, музыка, жанр, манера, тематика, исполнительское мастерство) шло наступление, развитие, переосмысление, переоценка… отмеривание, «обрезание» и опять переосмысление.</w:t>
      </w:r>
      <w:proofErr w:type="gramEnd"/>
      <w:r>
        <w:t xml:space="preserve"> Если раньше многое в «творческом цеху» мне было в диковинку, то сейчас на многие вещи, часто «бытового творческого характера» розовое напыление цинично удаляешь. - С кем из аранжировщиков Вы работаете? - Поиск своего звука, саунда, и как следствие – аранжировщика, всегда непростая задача, для тех музыкантов, которые поставили себе задачу выделиться из моря современной музыки и стать оригинальным. Мне в это задаче помогают музыканты и Беларуси и России. В Беларуси я сейчас сотрудничаю с Сергеем </w:t>
      </w:r>
      <w:proofErr w:type="spellStart"/>
      <w:r>
        <w:t>Антишиным</w:t>
      </w:r>
      <w:proofErr w:type="spellEnd"/>
      <w:r>
        <w:t xml:space="preserve">, блестящим гитаристом виртуозом, Заслуженным артистом Республики Беларусь. Со стороны России меня поддерживает Александр </w:t>
      </w:r>
      <w:proofErr w:type="spellStart"/>
      <w:r>
        <w:t>Федорков</w:t>
      </w:r>
      <w:proofErr w:type="spellEnd"/>
      <w:r>
        <w:t xml:space="preserve">, мульти-инструменталист, Заслуженный артист России, вот его слова: «Мне представляется творчество Виталия интересным, самобытным и непохожим на серую массу песен, звучащих отовсюду. Он обладатель узнаваемого голоса, ни с чем </w:t>
      </w:r>
      <w:proofErr w:type="gramStart"/>
      <w:r>
        <w:t>не сравнимой</w:t>
      </w:r>
      <w:proofErr w:type="gramEnd"/>
      <w:r>
        <w:t xml:space="preserve"> манеры исполнения, и это, на мой взгляд, залог его успеха». Вот-вот выйдет из студии совместная работа с талантливым земляком, композитором, аранжировщиком – Юрием </w:t>
      </w:r>
      <w:proofErr w:type="spellStart"/>
      <w:r>
        <w:t>Шелегом</w:t>
      </w:r>
      <w:proofErr w:type="spellEnd"/>
      <w:r>
        <w:t xml:space="preserve">. Этот новый этап творчества, который подразумевает некоторый отход от камерности и «выход в народ». Композиция «Милый март», которая была представлена в альбоме «Со мною любовь»(2012), в камерном акустическом гитарном варианте – будет звучать с тромбонами, трубами, саксофонами. - В последний год Вы много бываете в России, каковы Ваши личные впечатления от зубастого или мирного российского шоу-бизнеса? - Как писал Ричард </w:t>
      </w:r>
      <w:proofErr w:type="spellStart"/>
      <w:r>
        <w:t>Брэнсон</w:t>
      </w:r>
      <w:proofErr w:type="spellEnd"/>
      <w:r>
        <w:t xml:space="preserve"> «Теряя невинность»: «Есть две философии – западная и восточная. </w:t>
      </w:r>
      <w:proofErr w:type="gramStart"/>
      <w:r>
        <w:t>Западная</w:t>
      </w:r>
      <w:proofErr w:type="gramEnd"/>
      <w:r>
        <w:t xml:space="preserve"> - рассчитывает на моментальные выгоды, восточная рассчитывает на века». Наверное, я - более восточный человек. Москва – более западный город</w:t>
      </w:r>
      <w:proofErr w:type="gramStart"/>
      <w:r>
        <w:t>… Х</w:t>
      </w:r>
      <w:proofErr w:type="gramEnd"/>
      <w:r>
        <w:t xml:space="preserve">отя и отношения у меня с Россией сложились хорошие. Я бы сказал словами Бодрова Сергея – «Большой город. Слабые люди». Но в тоже время </w:t>
      </w:r>
      <w:proofErr w:type="spellStart"/>
      <w:r>
        <w:t>Воланд</w:t>
      </w:r>
      <w:proofErr w:type="spellEnd"/>
      <w:r>
        <w:t xml:space="preserve"> говорил</w:t>
      </w:r>
      <w:proofErr w:type="gramStart"/>
      <w:r>
        <w:t xml:space="preserve"> :</w:t>
      </w:r>
      <w:proofErr w:type="gramEnd"/>
      <w:r>
        <w:t xml:space="preserve"> «Обычные люди. Любят деньги». - Какие уроки Вы вынесли для себя из поездок за это время, что дало Вам общение с людьми? Я знаю, что Вы принимали участие в различных фестивалях, видеосъемках и передачах на радио… - Большой опыт, много знаний. Хотя, чем больше узнаешь, тем больше сомнений. Конкуренция в шоу-бизнесе большая, а так как люди среднего возраста, к которым отношу и себя, в России «подвержены бытовой суете», то, конечно, с продвижением творчества на данную «возрастную аудиторию» есть вопросы. Люди или много работают, и на «себя» - уже остается мало времени, или «подвержены влиянию» различным причинам…и быстро устают. Но эта тенденция проявляется во всем. Конкретно в цифрах, которыми владею. Сравниваю – Чехию и Беларусь. Так вот в Чехии в тридцать раз больше </w:t>
      </w:r>
      <w:r>
        <w:lastRenderedPageBreak/>
        <w:t xml:space="preserve">играющих, зарегистрированных шахматистов, чем в Беларуси. Имеется в виду взрослых людей… Я думаю соотношение и в других видах спорта, культуры, театра и так далее, может и того хуже. Просто надо доносить людям, что – жизнь прекрасна не на словах… - Как бы Вы сами определили тот жанр и тот стиль, в котором Вы поете? - Ты как-то приклеил – минский Митяев… Многим журналистам нравится. Я тоже без обид. А если по серьезнее, то городской романс с различными «международными включениями»… </w:t>
      </w:r>
      <w:proofErr w:type="spellStart"/>
      <w:r>
        <w:t>латины</w:t>
      </w:r>
      <w:proofErr w:type="spellEnd"/>
      <w:r>
        <w:t xml:space="preserve">, </w:t>
      </w:r>
      <w:proofErr w:type="gramStart"/>
      <w:r>
        <w:t>босо-новы</w:t>
      </w:r>
      <w:proofErr w:type="gramEnd"/>
      <w:r>
        <w:t>, кантри, регги. - Я знаю, что содержание дисков, которые Вы выпустите в России и Беларуси будут отличаться по содержанию, если не секрет, в чем причина и чем будут различаться? - В какой-то момент решил перепеть хорошие песни по-своему. Была выбрана эпоха золотой советской эстрады. Утесов, Бернес, Герман</w:t>
      </w:r>
      <w:proofErr w:type="gramStart"/>
      <w:r>
        <w:t>… К</w:t>
      </w:r>
      <w:proofErr w:type="gramEnd"/>
      <w:r>
        <w:t>оснулся авторского права. Оказалось, что в Беларуси песни переходят в общественное достояние после 50 лет со смерти последнего автора. Была произведена «отборка песен»… Переработка, аранжировка, запись… и небольшой скандал в России. Оказывается в России в отношении «свободного достояния» действует рамки – 70 лет со смерти последнего автора. Интересно, что с «живыми» правообладателями легче договориться, чем с «мертвыми» их приемниками</w:t>
      </w:r>
      <w:proofErr w:type="gramStart"/>
      <w:r>
        <w:t>… И</w:t>
      </w:r>
      <w:proofErr w:type="gramEnd"/>
      <w:r>
        <w:t xml:space="preserve">ногда правами на песню владеют «во втором колене внучатые племянницы», которые являются законными правообладателями. </w:t>
      </w:r>
      <w:proofErr w:type="gramStart"/>
      <w:r>
        <w:t xml:space="preserve">Так вот на одну песню, изначально включенную в альбом, одна такая законная </w:t>
      </w:r>
      <w:proofErr w:type="spellStart"/>
      <w:r>
        <w:t>правообладательница</w:t>
      </w:r>
      <w:proofErr w:type="spellEnd"/>
      <w:r>
        <w:t>, имеющая 1.49% прав на произведение «попросила» - 40000 рублей… «Спасибо, сердце!» выходит без «Сердца», но с «Болью» (такая песня) А в Беларуси с «Сердцем», но без «Боли».</w:t>
      </w:r>
      <w:proofErr w:type="gramEnd"/>
      <w:r>
        <w:t xml:space="preserve"> Маленькая игра слов. - Почему Вы взяли в свой репертуар «Темная ночь» и «Спасибо, сердце»? Не страшно петь после мэтров советской эстрады, не боитесь, что начнут сравнивать? - Я в каждую «вечную» песню могу привнести новое оригинальное прочтение. Есть риск, что могут «аксакалы порвать на части», за излишнее вольное прочтение и переработку. Но я бережно и с любовью это делаю, и, судя по отзывам – процент «недовольных» достаточно не велик. Так получилось и с «Темной ночью». Её перепевали уже сотни раз. Но… Время двигается, язык развивается… темпо-ритм речи – тоже не очень заметно меняется. А предыдущие прочтения песни были, на мой взгляд, «классически закостенелыми». - Ваше личное мнение, почему эти песни так живучи, почему они не ушли с советской эпохой, почему они и сегодня находят такой эмоциональный отклик и у молодого поколения? - Буду более прозаичен. Песни хорошие – слов нет</w:t>
      </w:r>
      <w:proofErr w:type="gramStart"/>
      <w:r>
        <w:t>… Н</w:t>
      </w:r>
      <w:proofErr w:type="gramEnd"/>
      <w:r>
        <w:t>о… Даже Утесов пел, пел… и мало кто его знал, покуда он не попал в фильм «Веселые ребята». Сколько выпускалось фильмов в 30-е годы? Сколько было ТВ каналов в двадцатом веке? Я к тому, что раньше было и творческого материала не так много, и средств «музыкальной дистрибуции» - по пальцам пересчитать. Достаточно было хорошей песне попасть в хороший фильм, или «</w:t>
      </w:r>
      <w:proofErr w:type="spellStart"/>
      <w:r>
        <w:t>топовую</w:t>
      </w:r>
      <w:proofErr w:type="spellEnd"/>
      <w:r>
        <w:t xml:space="preserve"> передачу» - «Утренняя почта</w:t>
      </w:r>
      <w:proofErr w:type="gramStart"/>
      <w:r>
        <w:t>»(</w:t>
      </w:r>
      <w:proofErr w:type="gramEnd"/>
      <w:r>
        <w:t>например). А что сейчас? Тысячи радиостанций, сотни ТВ-каналов, интернет</w:t>
      </w:r>
      <w:proofErr w:type="gramStart"/>
      <w:r>
        <w:t>… Н</w:t>
      </w:r>
      <w:proofErr w:type="gramEnd"/>
      <w:r>
        <w:t>а популярном песенном портале дистрибуции музыки «Топ-хит», каждый день появляется 7-8 новых песен… Умножьте это на год. Попробуйте «завоевать сердца», с таким объемом «выплеска творчества!» Поэтому, не надо приуменьшать «былых авторов и песен», но не надо и канонизировать. Это просто есть. - Что Вас вдохновляет и в творчестве, и в жизни? - Наверное, разносторонние интересы помогают генерировать либидо к жизни. Хотя, если не правильно пользоваться даруемой Богом энергией, то можно «распылиться» и «</w:t>
      </w:r>
      <w:proofErr w:type="spellStart"/>
      <w:r>
        <w:t>замельтишиться</w:t>
      </w:r>
      <w:proofErr w:type="spellEnd"/>
      <w:r>
        <w:t xml:space="preserve">». Допускаю, что шахматные мозги позволяют удачно отделять главное от второстепенного, и это с учетом цейтнота всей жизни. И опять же, не хочется никого «лечить», - каждый должен </w:t>
      </w:r>
      <w:proofErr w:type="gramStart"/>
      <w:r>
        <w:t>понять</w:t>
      </w:r>
      <w:proofErr w:type="gramEnd"/>
      <w:r>
        <w:t xml:space="preserve"> прежде всего себя, чтобы не делать в жизни много глупых ходов. Словосочетание «много глупых» - одно из ключевых… Жизнь допускает право на ошибки. К счастью – иногда в этом и есть прелесть жизни. Не зря одна героиня поет: Обмани меня! Обними меня! И уйди… - Традиционный вопрос – планы на будущее, чем порадуете поклонников в ближайшее время? - Как иногда пишут обо мне, как об «адепте </w:t>
      </w:r>
      <w:proofErr w:type="spellStart"/>
      <w:r>
        <w:t>тантрического</w:t>
      </w:r>
      <w:proofErr w:type="spellEnd"/>
      <w:r>
        <w:t xml:space="preserve"> секса», то планы на будущее – не потерять «</w:t>
      </w:r>
      <w:proofErr w:type="spellStart"/>
      <w:r>
        <w:t>тантрическое</w:t>
      </w:r>
      <w:proofErr w:type="spellEnd"/>
      <w:r>
        <w:t xml:space="preserve"> либидо», если по-русски – желание жить, любить, быть </w:t>
      </w:r>
      <w:r>
        <w:lastRenderedPageBreak/>
        <w:t xml:space="preserve">любимым на многие годы. А если будет желание – жить и любить, то и желание творить и дарить радость творчества людям не иссякнет. В планах плотная концертная и фестивальная деятельность, написание новых песен, запись видео, клипов. Есть интересная задумка объединить некоторые песни в музыкальный спектакль, потому как многие песни имеют ярко выраженную лирико-драматическую направленность. Вот кстати, и драматургов-сценаристов приглашаю придумать идею, сюжет на мои песни. Минский областной драматический театр заинтересовался идеей, и если «придумаем» спектакль, то есть возможность реализовать на сцене. Кстати, </w:t>
      </w:r>
      <w:proofErr w:type="gramStart"/>
      <w:r>
        <w:t>пользуясь</w:t>
      </w:r>
      <w:proofErr w:type="gramEnd"/>
      <w:r>
        <w:t xml:space="preserve"> случаем, приглашаю поучаствовать в судьбе возможного спектакля. Любой творческий человек, прослушав мои песни, может придумать интересную историю, связав их воедино, что станет основой будущего музыкального спектакля. Могу «добавить» и поэтам… Я открыт для сотрудничества. Но… Песни – как дети. Это и в моральном и материальном плане. Многие творческие люди видят только верхушку айсберга – «</w:t>
      </w:r>
      <w:proofErr w:type="spellStart"/>
      <w:r>
        <w:t>топовых</w:t>
      </w:r>
      <w:proofErr w:type="spellEnd"/>
      <w:r>
        <w:t>» успешных артистов, их гонорары, судьбу их успешных песен. Наверное, мало знают и понимают тот объем работы, который привел их на олимп. Каждая песня нуждается в «доработке» (аранжировка, запись, исполнение, оплата работы музыкантов, снятие клипа, использование и т.д.) и «пристройке»… в альбом, сборник, артисту какому-нибудь</w:t>
      </w:r>
      <w:proofErr w:type="gramStart"/>
      <w:r>
        <w:t>… М</w:t>
      </w:r>
      <w:proofErr w:type="gramEnd"/>
      <w:r>
        <w:t>ногие хотят всё и сразу… и не обременяя себя чем-либо. Иногда необходимо и размышлять и делать выводы, - если есть желание продвигать своё творчество. Мои дальнейшие планы корректируются с периодичностью – каждый день, поэтому конкретика по датам - быстро «устаревает». - Чтобы Вы пожелали читателям этого интервью и вообще своим слушателям? - Раз уже дочитали до этих строк, то читателю объяснять, что творчество и песня имеют великую силу – нет необходимости. И всё же… Больше времени уделяйте культуре, потреблению культуры. Это как чистый воздух, в бытовой суете. И опять – всем больше желания жить и любить. Меньше думать о деньгах, и больше получать моральных удовольствий в жизни. А если устали от этих наставлений – больше гулять на свежем воздухе, больше смотреть… и меньше в это время думать.</w:t>
      </w:r>
    </w:p>
    <w:p w:rsidR="00C26F01" w:rsidRPr="00A11562" w:rsidRDefault="00AE7A4A" w:rsidP="00AE7A4A">
      <w:r>
        <w:t xml:space="preserve">Источник: </w:t>
      </w:r>
      <w:hyperlink r:id="rId8" w:history="1">
        <w:r w:rsidRPr="00637E4F">
          <w:rPr>
            <w:rStyle w:val="a3"/>
          </w:rPr>
          <w:t>http://www.blatata.com/main/145546-vitaliy-kochetkov-tvorchestvo-povyshaet-i-ukreplyaet-libido-k-zhizni.html</w:t>
        </w:r>
      </w:hyperlink>
    </w:p>
    <w:p w:rsidR="00AE7A4A" w:rsidRPr="00A11562" w:rsidRDefault="00AE7A4A" w:rsidP="00AE7A4A"/>
    <w:p w:rsidR="00E4713F" w:rsidRDefault="00E4713F" w:rsidP="00AE7A4A">
      <w:r>
        <w:t xml:space="preserve">     </w:t>
      </w:r>
    </w:p>
    <w:p w:rsidR="00E4713F" w:rsidRDefault="00E4713F" w:rsidP="00AE7A4A"/>
    <w:p w:rsidR="00E4713F" w:rsidRDefault="00E4713F" w:rsidP="00AE7A4A">
      <w:r>
        <w:t xml:space="preserve">     </w:t>
      </w:r>
    </w:p>
    <w:p w:rsidR="00E4713F" w:rsidRDefault="00CA7AD3" w:rsidP="00AE7A4A">
      <w:r>
        <w:t xml:space="preserve">  </w:t>
      </w:r>
      <w:r w:rsidR="00E4713F" w:rsidRPr="00E4713F">
        <w:t>«Спасибо, сердце!»</w:t>
      </w:r>
      <w:r>
        <w:t xml:space="preserve"> - фраза на века, </w:t>
      </w:r>
      <w:r w:rsidRPr="00CA7AD3">
        <w:t>вслед за Утесовым готов сказать Виталий Кочетков</w:t>
      </w:r>
    </w:p>
    <w:p w:rsidR="00AE7A4A" w:rsidRPr="00AE7A4A" w:rsidRDefault="00E4713F" w:rsidP="00AE7A4A">
      <w:r>
        <w:t xml:space="preserve">     </w:t>
      </w:r>
      <w:r w:rsidR="00AE7A4A" w:rsidRPr="00AE7A4A">
        <w:t xml:space="preserve">Ричард </w:t>
      </w:r>
      <w:proofErr w:type="spellStart"/>
      <w:r w:rsidR="00AE7A4A" w:rsidRPr="00AE7A4A">
        <w:t>Брэнсон</w:t>
      </w:r>
      <w:proofErr w:type="spellEnd"/>
      <w:r w:rsidR="00AE7A4A" w:rsidRPr="00AE7A4A">
        <w:t xml:space="preserve"> говорил: «Есть две философии – западная и восточная. </w:t>
      </w:r>
      <w:r w:rsidR="00AE7A4A">
        <w:t>«</w:t>
      </w:r>
      <w:r w:rsidR="00AE7A4A" w:rsidRPr="00AE7A4A">
        <w:t>Западная</w:t>
      </w:r>
      <w:r w:rsidR="00AE7A4A">
        <w:t>»</w:t>
      </w:r>
      <w:r w:rsidR="00AE7A4A" w:rsidRPr="00AE7A4A">
        <w:t xml:space="preserve"> - рассчитывает на моментальные выгоды, </w:t>
      </w:r>
      <w:r w:rsidR="00AE7A4A">
        <w:t>«</w:t>
      </w:r>
      <w:r w:rsidR="00AE7A4A" w:rsidRPr="00AE7A4A">
        <w:t>восточная</w:t>
      </w:r>
      <w:r w:rsidR="00AE7A4A">
        <w:t xml:space="preserve">» рассчитывает на века». Музыкальная пластинка Виталия Кочеткова </w:t>
      </w:r>
      <w:r w:rsidR="00AE7A4A" w:rsidRPr="00AE7A4A">
        <w:t xml:space="preserve">«Спасибо, сердце!» </w:t>
      </w:r>
      <w:r w:rsidR="00AE7A4A">
        <w:t xml:space="preserve">по жанру, тематике и формату </w:t>
      </w:r>
      <w:r w:rsidR="00AE7A4A" w:rsidRPr="00AE7A4A">
        <w:t>ближе к восточной философии.</w:t>
      </w:r>
      <w:r w:rsidRPr="00E4713F">
        <w:t xml:space="preserve"> CD будет выпущен в Белоруссии на фирме «</w:t>
      </w:r>
      <w:proofErr w:type="spellStart"/>
      <w:r w:rsidRPr="00E4713F">
        <w:t>Вигма</w:t>
      </w:r>
      <w:proofErr w:type="spellEnd"/>
      <w:r w:rsidRPr="00E4713F">
        <w:t>» и в России на питерском лейбле «Ночное такси».</w:t>
      </w:r>
    </w:p>
    <w:p w:rsidR="00AE7A4A" w:rsidRDefault="00CA7AD3" w:rsidP="00AE7A4A">
      <w:r>
        <w:t xml:space="preserve">     </w:t>
      </w:r>
      <w:r w:rsidR="00AE7A4A">
        <w:t xml:space="preserve">Виталий Кочетков, </w:t>
      </w:r>
      <w:r w:rsidR="00E4713F">
        <w:t>а</w:t>
      </w:r>
      <w:r w:rsidR="00E4713F" w:rsidRPr="00E4713F">
        <w:t xml:space="preserve">втор и исполнитель в жанре </w:t>
      </w:r>
      <w:r w:rsidR="00E4713F">
        <w:t xml:space="preserve">стилизованного </w:t>
      </w:r>
      <w:r w:rsidR="00E4713F" w:rsidRPr="00E4713F">
        <w:t>городского</w:t>
      </w:r>
      <w:r w:rsidR="00E4713F">
        <w:t xml:space="preserve"> романса: «</w:t>
      </w:r>
      <w:r w:rsidR="00AE7A4A" w:rsidRPr="00AE7A4A">
        <w:t xml:space="preserve">Если к первому альбому </w:t>
      </w:r>
      <w:r w:rsidR="00AE7A4A">
        <w:t xml:space="preserve">«Со мною любовь», </w:t>
      </w:r>
      <w:r w:rsidR="00AE7A4A" w:rsidRPr="00AE7A4A">
        <w:t>подход был скорее романтическо-лирический, то альбом «Спасибо, сердце!» - лирико-драматический</w:t>
      </w:r>
      <w:r w:rsidR="00E4713F">
        <w:t>»</w:t>
      </w:r>
      <w:r w:rsidR="00AE7A4A" w:rsidRPr="00AE7A4A">
        <w:t>.</w:t>
      </w:r>
      <w:r w:rsidR="00E4713F">
        <w:t xml:space="preserve"> </w:t>
      </w:r>
      <w:r w:rsidR="00AE7A4A" w:rsidRPr="00AE7A4A">
        <w:t xml:space="preserve">Приоритеты остались те же: красивая лирика, не банальная мелодия, современный «классический» ритм, в девяноста процентах использованы живые инструменты. </w:t>
      </w:r>
      <w:r w:rsidR="00AE7A4A">
        <w:t xml:space="preserve">Большая часть композиций на пластинке </w:t>
      </w:r>
      <w:r w:rsidR="00AE7A4A" w:rsidRPr="00AE7A4A">
        <w:t xml:space="preserve">«Спасибо, сердце!» </w:t>
      </w:r>
      <w:r w:rsidR="00AE7A4A">
        <w:t xml:space="preserve">написана </w:t>
      </w:r>
      <w:r w:rsidR="00AE7A4A">
        <w:lastRenderedPageBreak/>
        <w:t xml:space="preserve">Кочетковым в соавторстве с «королевой томской поэзии» Анной Савченко и Оксаной </w:t>
      </w:r>
      <w:proofErr w:type="spellStart"/>
      <w:r w:rsidR="00AE7A4A">
        <w:t>Ярошенок</w:t>
      </w:r>
      <w:proofErr w:type="spellEnd"/>
      <w:r w:rsidR="00AE7A4A">
        <w:t xml:space="preserve"> - поэтессой, лауреатом международного российско-белорусского конкурса, посвященного творчеству Константина Симонова.</w:t>
      </w:r>
    </w:p>
    <w:p w:rsidR="00AE7A4A" w:rsidRDefault="00E4713F" w:rsidP="00AE7A4A">
      <w:r>
        <w:t xml:space="preserve">Сюрпризом для слушателей альбома </w:t>
      </w:r>
      <w:r w:rsidR="00AE7A4A">
        <w:t>«</w:t>
      </w:r>
      <w:r>
        <w:t xml:space="preserve">Спасибо, сердце!» станут ремикс </w:t>
      </w:r>
      <w:r w:rsidR="00AE7A4A">
        <w:t xml:space="preserve"> «золотого фонда» российской эстрады «Темная ночь», </w:t>
      </w:r>
      <w:r>
        <w:t xml:space="preserve">ремейк текста </w:t>
      </w:r>
      <w:r w:rsidR="00AE7A4A">
        <w:t xml:space="preserve">«Очи черные», концептуальная композиция Кочеткова «Природа-мать» на стихи Некрасова </w:t>
      </w:r>
      <w:r>
        <w:t xml:space="preserve">Н.А. </w:t>
      </w:r>
      <w:r w:rsidR="00AE7A4A">
        <w:t>«Надрываетс</w:t>
      </w:r>
      <w:r>
        <w:t>я сердце от муки…».</w:t>
      </w:r>
    </w:p>
    <w:p w:rsidR="00AE7A4A" w:rsidRDefault="00AE7A4A" w:rsidP="00AE7A4A">
      <w:r>
        <w:t xml:space="preserve">«Спасибо, сердце!» - я так назвал свой альбом, а потом удивился: у Утесова тоже была пластинка с таким названием, - говорит Виталий Кочетков. – </w:t>
      </w:r>
      <w:proofErr w:type="gramStart"/>
      <w:r>
        <w:t>Новый</w:t>
      </w:r>
      <w:proofErr w:type="gramEnd"/>
      <w:r>
        <w:t xml:space="preserve"> CD</w:t>
      </w:r>
      <w:r w:rsidR="00E4713F">
        <w:t>-альбом</w:t>
      </w:r>
      <w:r>
        <w:t xml:space="preserve"> – это романтика, драматическая лирика. В нём царят красивые мелодии, в общем – это стильный французский шансон, только на русском языке.</w:t>
      </w:r>
      <w:r w:rsidRPr="00AE7A4A">
        <w:t xml:space="preserve"> </w:t>
      </w:r>
    </w:p>
    <w:p w:rsidR="00AE7A4A" w:rsidRDefault="00AE7A4A" w:rsidP="00AE7A4A">
      <w:r>
        <w:t>Официальный сайт Виталия Кочеткова:www.kochetkoff.com</w:t>
      </w:r>
    </w:p>
    <w:p w:rsidR="00AE7A4A" w:rsidRPr="00D24B2B" w:rsidRDefault="00AE7A4A" w:rsidP="00AE7A4A">
      <w:r>
        <w:t xml:space="preserve">Виталий Кочетков </w:t>
      </w:r>
      <w:proofErr w:type="spellStart"/>
      <w:r>
        <w:t>ВКонтакте</w:t>
      </w:r>
      <w:proofErr w:type="spellEnd"/>
      <w:r>
        <w:t>: vk.com/</w:t>
      </w:r>
      <w:proofErr w:type="spellStart"/>
      <w:r>
        <w:t>vitaliy.kochetkov</w:t>
      </w:r>
      <w:proofErr w:type="spellEnd"/>
    </w:p>
    <w:p w:rsidR="00A11562" w:rsidRPr="00D24B2B" w:rsidRDefault="00A11562" w:rsidP="00AE7A4A"/>
    <w:p w:rsidR="00D24B2B" w:rsidRDefault="00D24B2B" w:rsidP="00AE7A4A">
      <w:r>
        <w:t>Есть ли счастье в дружбе с олигархами?</w:t>
      </w:r>
    </w:p>
    <w:p w:rsidR="00D24B2B" w:rsidRDefault="00D24B2B" w:rsidP="00AE7A4A">
      <w:r>
        <w:t xml:space="preserve">Люди часто  говорят: не в деньгах счастье, а в их количестве. Развивая эту тему, автор-исполнитель городского романса Виталий Кочетков «допелся» до того, что сожалеет о том, что не знаком с Абрамовичем. Неужели современная культура настолько «думает о деньгах», что место </w:t>
      </w:r>
      <w:r w:rsidR="00650086">
        <w:t xml:space="preserve">для </w:t>
      </w:r>
      <w:r>
        <w:t>душе</w:t>
      </w:r>
      <w:r w:rsidR="00650086">
        <w:t xml:space="preserve">вных излияний </w:t>
      </w:r>
      <w:r>
        <w:t xml:space="preserve"> уже не осталось? К чести Кочеткова, как его называют  российские СМИ «Минским Митяевым», он находит</w:t>
      </w:r>
      <w:r w:rsidR="00650086">
        <w:t>,</w:t>
      </w:r>
      <w:r>
        <w:t xml:space="preserve"> таки правильные слова: «Олигархом я стать не готов, но всех сокровищ земных богаче – просто любовь»</w:t>
      </w:r>
      <w:r w:rsidR="00650086">
        <w:t xml:space="preserve">. </w:t>
      </w:r>
    </w:p>
    <w:p w:rsidR="00D24B2B" w:rsidRPr="00D24B2B" w:rsidRDefault="00650086" w:rsidP="00AE7A4A">
      <w:r>
        <w:t>Так в чём же счастье? «Может быть - кого-то греет коньяк в дружеской компании, а меня лишь только нежность твоя, и любовь бескрайняя».</w:t>
      </w:r>
    </w:p>
    <w:p w:rsidR="00914DA0" w:rsidRPr="009B1A82" w:rsidRDefault="00914DA0" w:rsidP="00A11562"/>
    <w:p w:rsidR="00285C81" w:rsidRDefault="009B1A82" w:rsidP="00A11562">
      <w:r>
        <w:t xml:space="preserve">                         </w:t>
      </w:r>
    </w:p>
    <w:p w:rsidR="00285C81" w:rsidRDefault="00285C81" w:rsidP="00A11562"/>
    <w:p w:rsidR="00285C81" w:rsidRDefault="00285C81" w:rsidP="00A11562"/>
    <w:p w:rsidR="009B1A82" w:rsidRDefault="00285C81" w:rsidP="00A11562">
      <w:r>
        <w:t xml:space="preserve">      </w:t>
      </w:r>
      <w:r w:rsidR="009B1A82">
        <w:t xml:space="preserve"> Жизнь – игра, а игроком в жизни надо быть эластичным и гибким. </w:t>
      </w:r>
    </w:p>
    <w:p w:rsidR="009B1A82" w:rsidRDefault="009B1A82" w:rsidP="00A11562">
      <w:r>
        <w:t>Обычный человек видит мир как через замочную скважину.</w:t>
      </w:r>
      <w:r w:rsidRPr="009B1A82">
        <w:t xml:space="preserve"> </w:t>
      </w:r>
      <w:r>
        <w:t xml:space="preserve"> Пробуждение, осознание, мир, любовь, слово и музыка – это не просто слова, это для многих смысл жизни. Очень часто люди «звёзды» стремя</w:t>
      </w:r>
      <w:r w:rsidR="00285C81">
        <w:t>тся к вершинам славы, переступают</w:t>
      </w:r>
      <w:r>
        <w:t xml:space="preserve"> через законы жизни и </w:t>
      </w:r>
      <w:r w:rsidR="00285C81">
        <w:t>теряют энергию.</w:t>
      </w:r>
      <w:r>
        <w:t xml:space="preserve"> </w:t>
      </w:r>
      <w:r w:rsidR="00285C81">
        <w:t xml:space="preserve"> </w:t>
      </w:r>
    </w:p>
    <w:p w:rsidR="00285C81" w:rsidRDefault="00285C81" w:rsidP="00A11562">
      <w:r>
        <w:t>Законы сохранения энергии – это не просто поддержание просто хорошей физической формы человеческого тела. Это нечто из разряда духовного. В любом случае, лучшие методики позволяют понять и сделать человека эластичным и гибким во всей его сущности: тело, разум, душа.</w:t>
      </w:r>
    </w:p>
    <w:p w:rsidR="00285C81" w:rsidRPr="009B1A82" w:rsidRDefault="00285C81" w:rsidP="00A11562">
      <w:r>
        <w:t>Йога:</w:t>
      </w:r>
    </w:p>
    <w:p w:rsidR="00914DA0" w:rsidRDefault="00285C81" w:rsidP="00A11562">
      <w:r w:rsidRPr="00285C81">
        <w:t>http://www.youtube.com/watch?v=Wqv0Jni_mfI</w:t>
      </w:r>
    </w:p>
    <w:p w:rsidR="00914DA0" w:rsidRDefault="00914DA0" w:rsidP="00A11562">
      <w:bookmarkStart w:id="0" w:name="_GoBack"/>
      <w:bookmarkEnd w:id="0"/>
    </w:p>
    <w:p w:rsidR="00A11562" w:rsidRPr="00A11562" w:rsidRDefault="001668D4" w:rsidP="00A11562">
      <w:r w:rsidRPr="001668D4">
        <w:t xml:space="preserve">     </w:t>
      </w:r>
      <w:r w:rsidR="00914DA0">
        <w:t>И снова без промедлений, банк нам кредит даёт</w:t>
      </w:r>
    </w:p>
    <w:p w:rsidR="00A11562" w:rsidRPr="00A11562" w:rsidRDefault="00A11562" w:rsidP="00A11562">
      <w:r w:rsidRPr="00A11562">
        <w:t>"Я захотел машину, чтобы с милой, да с ветерком... " так начинается новая "заказная" песня</w:t>
      </w:r>
      <w:r w:rsidR="00914DA0">
        <w:t xml:space="preserve"> автора-исполнителя</w:t>
      </w:r>
      <w:r w:rsidRPr="00A11562">
        <w:t xml:space="preserve"> Виталия Кочеткова, по заказу одного белорусского банка. Но то ли денег у банка не хватило на песню, то ли Кочетков сильно дорого оценил своё творчество,</w:t>
      </w:r>
      <w:r w:rsidR="001668D4" w:rsidRPr="001668D4">
        <w:t xml:space="preserve"> </w:t>
      </w:r>
      <w:r w:rsidRPr="00A11562">
        <w:t>- песня не стала "официально банковской". Наверное, белорусский банк посчитал, что американский жанр песни "кантри" не передает национальный белорусский банковский колорит.</w:t>
      </w:r>
    </w:p>
    <w:p w:rsidR="00A11562" w:rsidRPr="00A11562" w:rsidRDefault="00A11562" w:rsidP="00A11562">
      <w:r w:rsidRPr="00A11562">
        <w:t xml:space="preserve">"Ну а пока я счастлив - банк мне кредит дает..." - поёт дальше </w:t>
      </w:r>
      <w:r w:rsidR="00914DA0">
        <w:t>«минский Митяев»</w:t>
      </w:r>
      <w:r w:rsidRPr="00A11562">
        <w:t>, хотя применимо к сегодняшнему дню, с такими большими банковскими процентами - вряд ли будешь счастлив. "Море,</w:t>
      </w:r>
      <w:r>
        <w:t xml:space="preserve"> </w:t>
      </w:r>
      <w:r w:rsidRPr="00A11562">
        <w:t>песочек,</w:t>
      </w:r>
      <w:r>
        <w:t xml:space="preserve"> </w:t>
      </w:r>
      <w:r w:rsidR="00914DA0">
        <w:t>пальмы - отпуск</w:t>
      </w:r>
      <w:r w:rsidRPr="00A11562">
        <w:t>, ну просто шик!", - поётся дальше в песне - голубая белорусская мечта, которую тоже можно решить с помощью банка.</w:t>
      </w:r>
    </w:p>
    <w:p w:rsidR="00914DA0" w:rsidRDefault="00914DA0" w:rsidP="00A11562">
      <w:r>
        <w:t xml:space="preserve">     </w:t>
      </w:r>
      <w:r w:rsidR="00A11562" w:rsidRPr="00A11562">
        <w:t xml:space="preserve">С точки зрения долгосрочных капиталовложений, песня предлагает вложить в драгоценные металлы и бриллианты, в виде ювелирных изделий. Что и говорить,- правильная песня. Учитывая различные игры правительств мира с собственными валютами, песня </w:t>
      </w:r>
      <w:r>
        <w:t xml:space="preserve">Виталия </w:t>
      </w:r>
      <w:r w:rsidR="00A11562" w:rsidRPr="00A11562">
        <w:t>Кочеткова дает самые верные рекомендации - купить машину, любить милую, купить ей кольца с брил</w:t>
      </w:r>
      <w:r w:rsidR="00A11562">
        <w:t>л</w:t>
      </w:r>
      <w:r w:rsidR="00A11562" w:rsidRPr="00A11562">
        <w:t>иантами, взять деньги в банке... и уехать отдыхать</w:t>
      </w:r>
      <w:r>
        <w:t xml:space="preserve"> на море</w:t>
      </w:r>
      <w:r w:rsidR="00A11562" w:rsidRPr="00A11562">
        <w:t xml:space="preserve">! </w:t>
      </w:r>
    </w:p>
    <w:p w:rsidR="00A11562" w:rsidRPr="00A11562" w:rsidRDefault="00A11562" w:rsidP="00A11562">
      <w:r w:rsidRPr="00A11562">
        <w:t>"Друг мой, ты не стесняйся, - с банком всё сможешь ты!"</w:t>
      </w:r>
    </w:p>
    <w:p w:rsidR="00A11562" w:rsidRPr="00A11562" w:rsidRDefault="00A11562" w:rsidP="00A11562">
      <w:r w:rsidRPr="00A11562">
        <w:t>Официальный сайт Виталия Кочеткова:</w:t>
      </w:r>
      <w:r w:rsidRPr="00A11562">
        <w:rPr>
          <w:lang w:val="en-US"/>
        </w:rPr>
        <w:t>www</w:t>
      </w:r>
      <w:r w:rsidRPr="00A11562">
        <w:t>.</w:t>
      </w:r>
      <w:proofErr w:type="spellStart"/>
      <w:r w:rsidRPr="00A11562">
        <w:rPr>
          <w:lang w:val="en-US"/>
        </w:rPr>
        <w:t>kochetkoff</w:t>
      </w:r>
      <w:proofErr w:type="spellEnd"/>
      <w:r w:rsidRPr="00A11562">
        <w:t>.</w:t>
      </w:r>
      <w:r w:rsidRPr="00A11562">
        <w:rPr>
          <w:lang w:val="en-US"/>
        </w:rPr>
        <w:t>com</w:t>
      </w:r>
    </w:p>
    <w:p w:rsidR="00A11562" w:rsidRPr="00A11562" w:rsidRDefault="00A11562" w:rsidP="00A11562">
      <w:r w:rsidRPr="00A11562">
        <w:t xml:space="preserve">Виталий Кочетков </w:t>
      </w:r>
      <w:proofErr w:type="spellStart"/>
      <w:r w:rsidRPr="00A11562">
        <w:t>ВКонтакте</w:t>
      </w:r>
      <w:proofErr w:type="spellEnd"/>
      <w:r w:rsidRPr="00A11562">
        <w:t xml:space="preserve">: </w:t>
      </w:r>
      <w:proofErr w:type="spellStart"/>
      <w:r w:rsidRPr="00A11562">
        <w:rPr>
          <w:lang w:val="en-US"/>
        </w:rPr>
        <w:t>vk</w:t>
      </w:r>
      <w:proofErr w:type="spellEnd"/>
      <w:r w:rsidRPr="00A11562">
        <w:t>.</w:t>
      </w:r>
      <w:r w:rsidRPr="00A11562">
        <w:rPr>
          <w:lang w:val="en-US"/>
        </w:rPr>
        <w:t>com</w:t>
      </w:r>
      <w:r w:rsidRPr="00A11562">
        <w:t>/</w:t>
      </w:r>
      <w:proofErr w:type="spellStart"/>
      <w:r w:rsidRPr="00A11562">
        <w:rPr>
          <w:lang w:val="en-US"/>
        </w:rPr>
        <w:t>vitaliy</w:t>
      </w:r>
      <w:proofErr w:type="spellEnd"/>
      <w:r w:rsidRPr="00A11562">
        <w:t>.</w:t>
      </w:r>
      <w:proofErr w:type="spellStart"/>
      <w:r w:rsidRPr="00A11562">
        <w:rPr>
          <w:lang w:val="en-US"/>
        </w:rPr>
        <w:t>kochetkov</w:t>
      </w:r>
      <w:proofErr w:type="spellEnd"/>
    </w:p>
    <w:p w:rsidR="00A11562" w:rsidRPr="00914DA0" w:rsidRDefault="00A11562" w:rsidP="00A11562">
      <w:r w:rsidRPr="00914DA0">
        <w:t>Песня</w:t>
      </w:r>
      <w:r w:rsidR="00914DA0">
        <w:t xml:space="preserve"> «Наш банк» -</w:t>
      </w:r>
      <w:r w:rsidR="00914DA0" w:rsidRPr="00914DA0">
        <w:t xml:space="preserve"> </w:t>
      </w:r>
      <w:r w:rsidR="00914DA0" w:rsidRPr="00914DA0">
        <w:rPr>
          <w:lang w:val="en-US"/>
        </w:rPr>
        <w:t>http</w:t>
      </w:r>
      <w:r w:rsidR="00914DA0" w:rsidRPr="00914DA0">
        <w:t>://</w:t>
      </w:r>
      <w:proofErr w:type="spellStart"/>
      <w:r w:rsidR="00914DA0" w:rsidRPr="00914DA0">
        <w:rPr>
          <w:lang w:val="en-US"/>
        </w:rPr>
        <w:t>promodj</w:t>
      </w:r>
      <w:proofErr w:type="spellEnd"/>
      <w:r w:rsidR="00914DA0" w:rsidRPr="00914DA0">
        <w:t>.</w:t>
      </w:r>
      <w:r w:rsidR="00914DA0" w:rsidRPr="00914DA0">
        <w:rPr>
          <w:lang w:val="en-US"/>
        </w:rPr>
        <w:t>com</w:t>
      </w:r>
      <w:r w:rsidR="00914DA0" w:rsidRPr="00914DA0">
        <w:t>/</w:t>
      </w:r>
      <w:proofErr w:type="spellStart"/>
      <w:r w:rsidR="00914DA0" w:rsidRPr="00914DA0">
        <w:rPr>
          <w:lang w:val="en-US"/>
        </w:rPr>
        <w:t>VKochetkov</w:t>
      </w:r>
      <w:proofErr w:type="spellEnd"/>
      <w:r w:rsidR="00914DA0" w:rsidRPr="00914DA0">
        <w:t>/</w:t>
      </w:r>
      <w:r w:rsidR="00914DA0" w:rsidRPr="00914DA0">
        <w:rPr>
          <w:lang w:val="en-US"/>
        </w:rPr>
        <w:t>tracks</w:t>
      </w:r>
      <w:r w:rsidR="00914DA0" w:rsidRPr="00914DA0">
        <w:t>/3826347/</w:t>
      </w:r>
      <w:r w:rsidR="00914DA0" w:rsidRPr="00914DA0">
        <w:rPr>
          <w:lang w:val="en-US"/>
        </w:rPr>
        <w:t>Nash</w:t>
      </w:r>
      <w:r w:rsidR="00914DA0" w:rsidRPr="00914DA0">
        <w:t>_</w:t>
      </w:r>
      <w:r w:rsidR="00914DA0" w:rsidRPr="00914DA0">
        <w:rPr>
          <w:lang w:val="en-US"/>
        </w:rPr>
        <w:t>bank</w:t>
      </w:r>
    </w:p>
    <w:sectPr w:rsidR="00A11562" w:rsidRPr="0091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D6"/>
    <w:rsid w:val="00036BDD"/>
    <w:rsid w:val="0005103A"/>
    <w:rsid w:val="000765AD"/>
    <w:rsid w:val="00092706"/>
    <w:rsid w:val="000A6979"/>
    <w:rsid w:val="00105CBB"/>
    <w:rsid w:val="001212B0"/>
    <w:rsid w:val="0014223F"/>
    <w:rsid w:val="001668D4"/>
    <w:rsid w:val="00226224"/>
    <w:rsid w:val="002479C3"/>
    <w:rsid w:val="002814D3"/>
    <w:rsid w:val="00285C81"/>
    <w:rsid w:val="00326C4A"/>
    <w:rsid w:val="003465A6"/>
    <w:rsid w:val="003825BC"/>
    <w:rsid w:val="003848DA"/>
    <w:rsid w:val="003B6349"/>
    <w:rsid w:val="003C222A"/>
    <w:rsid w:val="00476F4B"/>
    <w:rsid w:val="004939E3"/>
    <w:rsid w:val="004970A1"/>
    <w:rsid w:val="004A2627"/>
    <w:rsid w:val="005352E9"/>
    <w:rsid w:val="005A35A0"/>
    <w:rsid w:val="00650086"/>
    <w:rsid w:val="00662EB4"/>
    <w:rsid w:val="00677164"/>
    <w:rsid w:val="00706FA9"/>
    <w:rsid w:val="007437BF"/>
    <w:rsid w:val="00761193"/>
    <w:rsid w:val="007E12AD"/>
    <w:rsid w:val="00895CB6"/>
    <w:rsid w:val="00896928"/>
    <w:rsid w:val="00914DA0"/>
    <w:rsid w:val="009322A7"/>
    <w:rsid w:val="009669FB"/>
    <w:rsid w:val="0098138F"/>
    <w:rsid w:val="009B1A82"/>
    <w:rsid w:val="009E2FBB"/>
    <w:rsid w:val="009F6A1D"/>
    <w:rsid w:val="00A11562"/>
    <w:rsid w:val="00A11AFE"/>
    <w:rsid w:val="00A20228"/>
    <w:rsid w:val="00A42D7F"/>
    <w:rsid w:val="00A859BB"/>
    <w:rsid w:val="00AB24BB"/>
    <w:rsid w:val="00AD623E"/>
    <w:rsid w:val="00AE7A4A"/>
    <w:rsid w:val="00B11794"/>
    <w:rsid w:val="00B1338E"/>
    <w:rsid w:val="00B277B8"/>
    <w:rsid w:val="00B820E5"/>
    <w:rsid w:val="00B945D1"/>
    <w:rsid w:val="00BE6A3E"/>
    <w:rsid w:val="00C1088D"/>
    <w:rsid w:val="00C26F01"/>
    <w:rsid w:val="00C373E6"/>
    <w:rsid w:val="00C57E81"/>
    <w:rsid w:val="00CA76A9"/>
    <w:rsid w:val="00CA7AD3"/>
    <w:rsid w:val="00CD2335"/>
    <w:rsid w:val="00CD4E70"/>
    <w:rsid w:val="00CE1023"/>
    <w:rsid w:val="00CE3516"/>
    <w:rsid w:val="00D24B2B"/>
    <w:rsid w:val="00D24D99"/>
    <w:rsid w:val="00D411BE"/>
    <w:rsid w:val="00D8660A"/>
    <w:rsid w:val="00DA68A1"/>
    <w:rsid w:val="00DC120F"/>
    <w:rsid w:val="00DF66C3"/>
    <w:rsid w:val="00E36287"/>
    <w:rsid w:val="00E411D6"/>
    <w:rsid w:val="00E4713F"/>
    <w:rsid w:val="00E66765"/>
    <w:rsid w:val="00F344EE"/>
    <w:rsid w:val="00F35CD9"/>
    <w:rsid w:val="00F4097F"/>
    <w:rsid w:val="00F9538A"/>
    <w:rsid w:val="00FA6FDB"/>
    <w:rsid w:val="00FB022E"/>
    <w:rsid w:val="00FB59D8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A4A"/>
    <w:rPr>
      <w:color w:val="0000FF" w:themeColor="hyperlink"/>
      <w:u w:val="single"/>
    </w:rPr>
  </w:style>
  <w:style w:type="paragraph" w:styleId="a4">
    <w:name w:val="No Spacing"/>
    <w:uiPriority w:val="1"/>
    <w:qFormat/>
    <w:rsid w:val="00121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A4A"/>
    <w:rPr>
      <w:color w:val="0000FF" w:themeColor="hyperlink"/>
      <w:u w:val="single"/>
    </w:rPr>
  </w:style>
  <w:style w:type="paragraph" w:styleId="a4">
    <w:name w:val="No Spacing"/>
    <w:uiPriority w:val="1"/>
    <w:qFormat/>
    <w:rsid w:val="00121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tata.com/main/145546-vitaliy-kochetkov-tvorchestvo-povyshaet-i-ukreplyaet-libido-k-zhiz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chetkof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modj.com/VKochetkov/samples/4236298/Vitaliy_Kochetkov_Aeroport_minus?ready=1" TargetMode="External"/><Relationship Id="rId5" Type="http://schemas.openxmlformats.org/officeDocument/2006/relationships/hyperlink" Target="http://promodj.com/VKochetkov/tracks/3674595/Vitaliy_Kochetkov_Aerop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2013-07-02T07:31:00Z</dcterms:created>
  <dcterms:modified xsi:type="dcterms:W3CDTF">2013-08-07T18:38:00Z</dcterms:modified>
</cp:coreProperties>
</file>