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14" w:rsidRDefault="00B740BA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249555</wp:posOffset>
            </wp:positionV>
            <wp:extent cx="2247900" cy="1495425"/>
            <wp:effectExtent l="304800" t="266700" r="285750" b="238125"/>
            <wp:wrapSquare wrapText="bothSides"/>
            <wp:docPr id="4" name="Рисунок 3" descr="x_7b879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7b8792b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740BA" w:rsidRDefault="00B740BA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269875</wp:posOffset>
            </wp:positionV>
            <wp:extent cx="2162175" cy="1438275"/>
            <wp:effectExtent l="304800" t="266700" r="276225" b="238125"/>
            <wp:wrapSquare wrapText="bothSides"/>
            <wp:docPr id="2" name="Рисунок 1" descr="x_5aa87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5aa87f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60000" cy="1462601"/>
            <wp:effectExtent l="304800" t="266700" r="278400" b="232849"/>
            <wp:docPr id="6" name="Рисунок 5" descr="x_c1fee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c1fee1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6260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B74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381125" y="6410325"/>
            <wp:positionH relativeFrom="margin">
              <wp:align>left</wp:align>
            </wp:positionH>
            <wp:positionV relativeFrom="margin">
              <wp:align>top</wp:align>
            </wp:positionV>
            <wp:extent cx="2160270" cy="1474470"/>
            <wp:effectExtent l="304800" t="266700" r="278130" b="240030"/>
            <wp:wrapSquare wrapText="bothSides"/>
            <wp:docPr id="8" name="Рисунок 6" descr="x_d77b4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d77b4af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4744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Ozma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(Рудой Антон) начал свою творческую деятельность в 2005 году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акценты начали смещаться в сторону ломаных ритмов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Drum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Bass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в начале 2006 года Антон вплотную начинает осваивать FL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Саунд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Озмы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преимущественно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Jump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Jump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DnB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2007 году OZMA впервые выходит на сцену клуба «ПОРТ», а в 2008 уже выступает в таких легендарных клубах как "Туннель" и "Пятница".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начале июня 2008 у Антона выходит дебютный сольный альбом </w:t>
      </w:r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Nu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Skool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лейбле </w:t>
      </w:r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DJ ART "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Audio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Boutique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".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же время OZMA попадает в ротацию </w:t>
      </w:r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«Радио Рекорд» (106.3)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"Русский Час Пиратской станции"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что, безусловно, также содействовало его дальнейшему профессиональному развитию</w:t>
      </w:r>
      <w:proofErr w:type="gram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году выходит дебютная пластинка на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лэйбле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Subfuzion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Records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Wheres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Ya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Tools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следом сольная EP </w:t>
      </w:r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Bang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Deadly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Records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Треки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Озмы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услышать во многих клубах по всему миру, а так же </w:t>
      </w:r>
      <w:proofErr w:type="gram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английских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радиошоу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BBC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Radio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1, BBC 1xtra,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Kool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FM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творчество получило поддержку от лидеров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Drum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Bass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сцены: </w:t>
      </w:r>
      <w:proofErr w:type="spellStart"/>
      <w:proofErr w:type="gram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Hype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(UK),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Hazard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(UK),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Grooverider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(UK),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Friction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(UK),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Nicky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Black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Market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(UK),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Micky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Finn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(UK),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Sub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Zero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(UK),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Majistrate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(UK),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Tantrum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Desire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(UK),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Crissy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Criss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Uk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Nightbreed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(UK),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Nightwalker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(USA)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конце 2010 года на английском лейбле </w:t>
      </w:r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Biological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Beats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в свет виниловая пластинка </w:t>
      </w:r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Phantoma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"/ "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Phantoma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Sub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Zero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remix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"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Dub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], которая дала новые возможности артисту!</w:t>
      </w:r>
      <w:proofErr w:type="gram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Релиз продержался больше месяца в тройке самых продаваемых треков в своей категории.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начале 2011 года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Ozma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номинирован в категории "DJ прорыв года" по версии </w:t>
      </w:r>
      <w:proofErr w:type="spellStart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Russian</w:t>
      </w:r>
      <w:proofErr w:type="spellEnd"/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DNBAWARDS.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Ключевым моментом 2012 года становится релиз трека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Chicken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Boy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пришелся по душе, как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диджеям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танцполам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мира. А в марте 2012 года Антон впервые выступил в Европе в роли </w:t>
      </w:r>
      <w:proofErr w:type="spellStart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хэдлайнера</w:t>
      </w:r>
      <w:proofErr w:type="spellEnd"/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Бельгийской вечеринке! География выступлений артиста довольно широка: </w:t>
      </w:r>
      <w:r w:rsidR="00BF7314"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Самара, Череповец, Смоленск, Ижевск, Выборг и т.д.</w:t>
      </w:r>
      <w:r w:rsidR="00BF7314"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7314" w:rsidRPr="00BF7314" w:rsidRDefault="00BF7314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OZMA </w:t>
      </w:r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выпускался</w:t>
      </w:r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лейблах</w:t>
      </w:r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40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Biological Beats, Nightwalker Presents, </w:t>
      </w:r>
      <w:proofErr w:type="spellStart"/>
      <w:r w:rsidRPr="00B740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Subfuzion</w:t>
      </w:r>
      <w:proofErr w:type="spellEnd"/>
      <w:r w:rsidRPr="00B740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Records, G-13 Records, Deadly Records, Junction 11, Audio Boutique.</w:t>
      </w:r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 на одной сцене </w:t>
      </w:r>
      <w:proofErr w:type="gramStart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Pendulum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Fresh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Dirtyphonics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Drumsound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Crissy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Criss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Sub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Zero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Teebee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&amp;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Calyx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Raiden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Aphrodite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TC,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Chris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Renegade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Spor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John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B,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Proket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Rush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Netsky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DJ SS,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London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Elektricity</w:t>
      </w:r>
      <w:proofErr w:type="spellEnd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</w:t>
      </w:r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крупнейших Российских фестивалей: </w:t>
      </w:r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Пиратская Станция (Санкт-Петербург),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World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Drum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Bass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(Москва),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First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Air</w:t>
      </w:r>
      <w:proofErr w:type="spellEnd"/>
      <w:r w:rsidRPr="00BF7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(Москва).</w:t>
      </w:r>
    </w:p>
    <w:p w:rsidR="00BF7314" w:rsidRPr="00BF7314" w:rsidRDefault="00BF7314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314" w:rsidRPr="00BF7314" w:rsidRDefault="00BF7314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7314" w:rsidRPr="00BF7314" w:rsidRDefault="00BF7314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Старничка</w:t>
      </w:r>
      <w:proofErr w:type="spellEnd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демо-материалом</w:t>
      </w:r>
      <w:proofErr w:type="spellEnd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BF7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www.ozma.all.dj</w:t>
        </w:r>
      </w:hyperlink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</w:t>
      </w:r>
      <w:hyperlink r:id="rId10" w:tgtFrame="_blank" w:history="1">
        <w:r w:rsidRPr="00BF7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www.soundcloud.com/ozma</w:t>
        </w:r>
      </w:hyperlink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tgtFrame="_blank" w:history="1">
        <w:r w:rsidRPr="00BF7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www.myspace.com/ozmarus</w:t>
        </w:r>
      </w:hyperlink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BF7314" w:rsidRPr="00BF7314" w:rsidRDefault="00BF7314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14" w:rsidRDefault="00BF7314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val="en-US" w:eastAsia="ru-RU"/>
        </w:rPr>
      </w:pPr>
    </w:p>
    <w:p w:rsidR="00BF7314" w:rsidRDefault="00BF7314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val="en-US" w:eastAsia="ru-RU"/>
        </w:rPr>
      </w:pPr>
    </w:p>
    <w:p w:rsidR="00BF7314" w:rsidRDefault="00BF7314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lang w:val="en-US" w:eastAsia="ru-RU"/>
        </w:rPr>
      </w:pP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0EB2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Релизы</w:t>
      </w:r>
      <w:r w:rsidRPr="005D0EB2">
        <w:rPr>
          <w:rFonts w:ascii="Times New Roman" w:eastAsia="Times New Roman" w:hAnsi="Times New Roman" w:cs="Times New Roman"/>
          <w:b/>
          <w:bCs/>
          <w:sz w:val="36"/>
          <w:lang w:val="en-US" w:eastAsia="ru-RU"/>
        </w:rPr>
        <w:t>: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F7314" w:rsidRPr="00BF7314" w:rsidRDefault="00BF7314" w:rsidP="00BF7314">
      <w:pPr>
        <w:shd w:val="clear" w:color="auto" w:fill="FFFFFF"/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F7314">
        <w:rPr>
          <w:rFonts w:ascii="Times New Roman" w:eastAsia="Times New Roman" w:hAnsi="Times New Roman" w:cs="Times New Roman"/>
          <w:b/>
          <w:bCs/>
          <w:i/>
          <w:iCs/>
          <w:color w:val="3B3B3B"/>
          <w:sz w:val="20"/>
          <w:szCs w:val="20"/>
          <w:u w:val="single"/>
          <w:lang w:val="en-US" w:eastAsia="ru-RU"/>
        </w:rPr>
        <w:t>Vinyl:</w:t>
      </w:r>
    </w:p>
    <w:p w:rsidR="00BF7314" w:rsidRPr="00BF7314" w:rsidRDefault="00BF7314" w:rsidP="00BF7314">
      <w:pPr>
        <w:shd w:val="clear" w:color="auto" w:fill="FFFFFF"/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Phantoma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/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Phantoma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(Sub Zero remix) [Biological Beats]</w:t>
      </w:r>
    </w:p>
    <w:p w:rsidR="00BF7314" w:rsidRPr="00BF7314" w:rsidRDefault="00BF7314" w:rsidP="00BF7314">
      <w:pPr>
        <w:shd w:val="clear" w:color="auto" w:fill="FFFFFF"/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– Bang / Distress Call /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Irishka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Megastar / My World Is Empty (feat.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Hectix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) [Deadly Records]</w:t>
      </w:r>
    </w:p>
    <w:p w:rsidR="00BF7314" w:rsidRPr="00BF7314" w:rsidRDefault="00BF7314" w:rsidP="00BF7314">
      <w:pPr>
        <w:shd w:val="clear" w:color="auto" w:fill="FFFFFF"/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&amp; Dangerous - Where's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Ya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Tool [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Subfuzion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records]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D0EB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en-US" w:eastAsia="ru-RU"/>
        </w:rPr>
        <w:t>Digital: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"Censored Remixes" [Audio Boutique]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Kelle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&amp; 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Juha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Shake Your Hips </w:t>
      </w:r>
      <w:proofErr w:type="gram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Like</w:t>
      </w:r>
      <w:proofErr w:type="gram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Battleship (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remix) [Audio Boutique] 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Chicken Boy / Energize [Audio Boutique]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Human Moans / Galaxy Peep [Audio Boutique]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Bionick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&amp; 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Gancher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ft. Jupiter - My Angel (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remix) [Audio Boutique]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"Booby Trips" EP [Audio Boutique] 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No Escape / That's Too High [Pirate Station]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Phantoma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VIP /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Phantoma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(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Drumstep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VIP) [Biological Beats]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Sawgood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No (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remix) [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Kiez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records]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&amp; Dangerous - Make My Day VIP [TDD Records]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/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Spira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– Death Place VIP / Censored VIP / Censored (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Sounwall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remix) / Like This VIP / Black Hole (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remix) [Audio Boutique]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– </w:t>
      </w:r>
      <w:proofErr w:type="spellStart"/>
      <w:proofErr w:type="gram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Ura</w:t>
      </w:r>
      <w:proofErr w:type="spellEnd"/>
      <w:proofErr w:type="gram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Mite / Disgraceful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Mongreals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[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Mameluk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Records]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Your Shoes / Lucky Bastard [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Mameluk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Records]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– Death Place / Censored [Audio Boutique]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Naughty Games / Old Party / Deep S / Start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Da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Scaplo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(feat. Alpine Dub &amp;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Rampuch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) [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Planetdnb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EP]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Stop Again / Dos VIP [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Phantomdub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Digital]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Like This / Explode [Audio Boutique]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Shut Up [Audio Boutique]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lastRenderedPageBreak/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Nu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Skool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/ So Bad [PS Digital]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Rocket Launcher [Dirty Digital]</w:t>
      </w:r>
    </w:p>
    <w:p w:rsidR="00BF7314" w:rsidRPr="005D0EB2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Ozma'Step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[Bubble Gum Records]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F7314" w:rsidRPr="00BF7314" w:rsidRDefault="00BF7314" w:rsidP="00BF7314">
      <w:pPr>
        <w:shd w:val="clear" w:color="auto" w:fill="FFFFFF"/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314">
        <w:rPr>
          <w:rFonts w:ascii="Times New Roman" w:eastAsia="Times New Roman" w:hAnsi="Times New Roman" w:cs="Times New Roman"/>
          <w:b/>
          <w:bCs/>
          <w:i/>
          <w:iCs/>
          <w:color w:val="3B3B3B"/>
          <w:sz w:val="20"/>
          <w:szCs w:val="20"/>
          <w:u w:val="single"/>
          <w:lang w:eastAsia="ru-RU"/>
        </w:rPr>
        <w:t>CD:</w:t>
      </w:r>
    </w:p>
    <w:p w:rsidR="00BF7314" w:rsidRPr="00BF7314" w:rsidRDefault="00BF7314" w:rsidP="00BF7314">
      <w:pPr>
        <w:shd w:val="clear" w:color="auto" w:fill="FFFFFF"/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31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eastAsia="ru-RU"/>
        </w:rPr>
        <w:t>Check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eastAsia="ru-RU"/>
        </w:rPr>
        <w:t>Mal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[Пиратская Станция 10]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proofErr w:type="gram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Distress Call [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Пиратская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Станция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9.</w:t>
      </w:r>
      <w:proofErr w:type="gram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Teatro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Tonnie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Fox - Midnight (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remix) [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Пиратская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Станция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8.</w:t>
      </w:r>
      <w:proofErr w:type="gram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</w:t>
      </w:r>
      <w:proofErr w:type="gram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Русская Версия]</w:t>
      </w:r>
      <w:proofErr w:type="gramEnd"/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-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Air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Team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[Русский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Drum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&amp;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Bass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04]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&amp; DJ ART -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Nu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Skool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(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VIP) [Пиратская Станция 7.</w:t>
      </w:r>
      <w:proofErr w:type="gram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</w:t>
      </w:r>
      <w:proofErr w:type="gram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Русская Версия]</w:t>
      </w:r>
      <w:proofErr w:type="gramEnd"/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-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Invasion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[Русский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Drum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&amp;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Bass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03]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After Murder [Inferno People, Diamond Records]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Happy Man [JUMP UP VOL.1 MIXED BY DJ ART]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- Nu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Skool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[Audio Boutique, 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Пиратская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Станция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proofErr w:type="gram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Hydravlik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&amp;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-Circus Party [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Пиратская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Станция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6.</w:t>
      </w:r>
      <w:proofErr w:type="gram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</w:t>
      </w:r>
      <w:proofErr w:type="gram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Русская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Версия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]</w:t>
      </w:r>
      <w:proofErr w:type="gramEnd"/>
    </w:p>
    <w:p w:rsidR="00BF7314" w:rsidRPr="005D0EB2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</w:pP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Prestige &amp; </w:t>
      </w:r>
      <w:proofErr w:type="spellStart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>-Resister [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Русский</w:t>
      </w:r>
      <w:r w:rsidRPr="00BF7314">
        <w:rPr>
          <w:rFonts w:ascii="Times New Roman" w:eastAsia="Times New Roman" w:hAnsi="Times New Roman" w:cs="Times New Roman"/>
          <w:color w:val="3B3B3B"/>
          <w:sz w:val="20"/>
          <w:szCs w:val="20"/>
          <w:lang w:val="en-US" w:eastAsia="ru-RU"/>
        </w:rPr>
        <w:t xml:space="preserve"> Drum &amp; Bass 02]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D0EB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en-US" w:eastAsia="ru-RU"/>
        </w:rPr>
        <w:t>FREE:</w:t>
      </w:r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eastAsia="ru-RU"/>
        </w:rPr>
        <w:t>Censored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eastAsia="ru-RU"/>
        </w:rPr>
        <w:t>Nais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VIP)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Censored (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Rampuch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Drumstep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VIP)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I Killed That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Modified Motion &amp; Faction - Magic Man (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remix)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The Game 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Electrosila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Circus (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remix)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Zaz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Je 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Veux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bootleg)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Distress Call VIP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Yolanda Be Cool &amp; DCUP - We No Speak Americano (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bootleg)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&amp; Dangerous – Make My Day 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Britney Spears - Womanizer (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Bootleg)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proofErr w:type="gram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feat.</w:t>
      </w:r>
      <w:proofErr w:type="gram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Salamandra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Love Me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Excellent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Clint 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Mansell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 Requiem for a dream (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Bootleg)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Prestige &amp; 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&amp; DJ Art - 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Bamba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VIP</w:t>
      </w:r>
    </w:p>
    <w:p w:rsidR="00BF7314" w:rsidRPr="00BF7314" w:rsidRDefault="00BF7314" w:rsidP="00BF7314">
      <w:pPr>
        <w:spacing w:afterLines="2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Grinda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+ Zigzag - Alien (</w:t>
      </w:r>
      <w:proofErr w:type="spellStart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VIP)</w:t>
      </w:r>
    </w:p>
    <w:p w:rsidR="00BF7314" w:rsidRPr="00BF7314" w:rsidRDefault="00BF7314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BF7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ru-RU"/>
        </w:rPr>
        <w:t>Forthcoming:</w:t>
      </w:r>
    </w:p>
    <w:p w:rsidR="00BF7314" w:rsidRPr="00BF7314" w:rsidRDefault="00BF7314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Ozma</w:t>
      </w:r>
      <w:proofErr w:type="spellEnd"/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Maniac Laugh [</w:t>
      </w:r>
      <w:proofErr w:type="spellStart"/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Insense</w:t>
      </w:r>
      <w:proofErr w:type="spellEnd"/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Records] - vinyl</w:t>
      </w:r>
    </w:p>
    <w:p w:rsidR="00BF7314" w:rsidRPr="00BF7314" w:rsidRDefault="00BF7314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F7314" w:rsidRPr="00BF7314" w:rsidRDefault="00BF7314" w:rsidP="00BF7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Booking</w:t>
      </w:r>
      <w:proofErr w:type="spellEnd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aim</w:t>
      </w:r>
      <w:proofErr w:type="spellEnd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ozmarus</w:t>
      </w:r>
      <w:proofErr w:type="spellEnd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icq</w:t>
      </w:r>
      <w:proofErr w:type="spellEnd"/>
      <w:r w:rsidRPr="00BF7314">
        <w:rPr>
          <w:rFonts w:ascii="Times New Roman" w:eastAsia="Times New Roman" w:hAnsi="Times New Roman" w:cs="Times New Roman"/>
          <w:sz w:val="24"/>
          <w:szCs w:val="24"/>
          <w:lang w:eastAsia="ru-RU"/>
        </w:rPr>
        <w:t>: 208613509</w:t>
      </w:r>
    </w:p>
    <w:p w:rsidR="007E7B64" w:rsidRDefault="007E7B64">
      <w:pPr>
        <w:rPr>
          <w:lang w:val="en-US"/>
        </w:rPr>
      </w:pPr>
    </w:p>
    <w:sectPr w:rsidR="007E7B64" w:rsidSect="0070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64"/>
    <w:rsid w:val="003912C4"/>
    <w:rsid w:val="005D0EB2"/>
    <w:rsid w:val="00705EA1"/>
    <w:rsid w:val="007E7B64"/>
    <w:rsid w:val="00B740BA"/>
    <w:rsid w:val="00B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12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1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F7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away.maases.com/away?url=http%3A%2F%2Fwww.myspace.com%2Fozmaru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way.maases.com/away?url=http%3A%2F%2Fwww.soundcloud.com%2Foz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ma.all.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A783-E897-4F0B-B509-DADE9428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Igor.Piminov</dc:creator>
  <cp:keywords/>
  <dc:description/>
  <cp:lastModifiedBy>Igor.Piminov</cp:lastModifiedBy>
  <cp:revision>3</cp:revision>
  <dcterms:created xsi:type="dcterms:W3CDTF">2012-04-22T19:10:00Z</dcterms:created>
  <dcterms:modified xsi:type="dcterms:W3CDTF">2012-04-22T19:29:00Z</dcterms:modified>
</cp:coreProperties>
</file>