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3BF" w14:textId="7F9B1015" w:rsidR="007B650F" w:rsidRPr="007B650F" w:rsidRDefault="007B650F" w:rsidP="007B650F">
      <w:pPr>
        <w:rPr>
          <w:rFonts w:ascii="Times New Roman" w:eastAsia="Times New Roman" w:hAnsi="Times New Roman" w:cs="Times New Roman"/>
          <w:lang w:eastAsia="ru-RU"/>
        </w:rPr>
      </w:pP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СОЗДАНИЕ МИКСОВ.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Как всё происходит.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Друзья, хочу поведать о том, как происходит создание моих миксов.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Для того, чтобы слушатели узнали сам процесс.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 ещё чтобы появились новые слушатели, прочитав эту интересную историю создания миксов.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Может быть, и молодые начинающие диджеи что-то новое для себя узнают и это будет им полезно…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Ну и чтобы это осталось в Истории в недрах интернет-пространства. ))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Начну с того, что всю мою жизнь я живу с музыкой. С того момента, как себя помню. Слушаю и получаю удовольствие от самой разнообразной музыки. Музыка для меня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- это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для души, для настроения, для спорта, для путешествий, для отдыха.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Вообщем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, всегда и везде она со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мной )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Мне нравится посещать и самому делать вечеринки и рейвы - там получаешь эмоции и энергию от того, какая там позитивная атмосфера, танцы, общение!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Я люблю рейвы! И люблю самую жесткую и агрессивную музыку, потому что в ней невероятно мощная энергия!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Мне нравится наблюдать за новинками и тенденциями в музыке. Причём, я слежу за почти всеми стилями танцевальной электронной музыки.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Новинки Хард-музыки - я еженедельно прослушиваю все треки, которые выпускают музыканты со всего мира в стиле хардкор и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raw-хардстайл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.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Все понравившиеся треки я покупаю. Многие диджеи коллекционируют треки в МР3, скачивая их в торрентах.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Я же их покупаю, потому что мне нужно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самое лучшее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качество звучания треков WAV-формат и его нет на торрентах. Играть MP3-качество для меня неприемлемо. Музыка должна звучать на рейвах так качественно, как её создали музыканты в студии.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Ну а во-вторых, для меня важно именно купить эти треки, чтобы музыканты получили деньги за свою работу! Так должно быть.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Да, треки стоят дорого и не каждый диджей может еженедельно покупать новинки - я благодарю Вселенную, что я имею возможность покупать эти треки.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Треки покупаю на сайте </w:t>
      </w:r>
      <w:proofErr w:type="spellStart"/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hardstyle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.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com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Продолжаю…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Новая неделя и в моей коллекции свежайший материал - самые мощные треки по звучанию, самые интересные по аранжировке. Новые имена, новые звуки. Всё это хочется побыстрее показать людям, которые любят эту музыку.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Конечно же, в виде микса для прослушивания.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Захожу на сайт, прослушиваю все новые треки этой недели и каждый понравившийся трек отправляю в «корзину».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Перед оплатой треков,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делаю первый фильтр - ещё раз прослушиваю треки и удаляю те, которые не очень нравятся. Оставляю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самое лучшее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. Желательно, первый фильтр делать на следующий день.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После оплаты треков,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скачиваю их на компьютер и закидываю в новую «папку» на рабочий стол.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Открываю программу “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Recordbox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” и там создаю новый плейлист с рабочим названием микса. Переношу все новые треки из папки на рабочем столе в плейлист на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Рекордбоксе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Далее, идёт обработка треков - поправка «сетки» каждого трека. На это уходит не более 10 минут.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Ну и затем, самое главное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- это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расстановка треков в таком порядке, чтобы микс слушать было с удовольствием.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Есть правило создания миксов, основанное на психологии восприятия информации - от менее жесткого трека к более мощным и агрессивным. Если это правило соблюдается, то микс слушается на одном дыхании, без остановки. Слушатель погружается в определенное состояние и, в итоге, он получает удовольствие.)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Итак, треки расставлены, но это только первичная расстановка. Необходимо подождать некоторое время для того, чтобы мой мозг отдохнул. Потому что через несколько часов или на следующий день, обязательно захочется какие-то треки переставить местами. Влияет настроение, отдохнувший от музыки мозг - немного по-другому слышишь и воспринимаешь треки.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Обычно, изменение расстановки треков делаю два-три раза.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Далее, пронумеровываю треки в порядке их расстановки.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И начинается первое тестовое проигрывание треков - а именно, поиск лучшего места сведения каждого трека. Важно добиться того, чтобы один трек сменял другой максимально красиво, 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lastRenderedPageBreak/>
        <w:t>вкусно и приятно. Чтобы звуки подходили одни к другим по тональности, по комфорту звучания. Иногда, приходится и здесь менять треки местами, потому что не нравится на слух, как треки друг друга меняют.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Если порядок расстановки треков нравится и всё звучит красиво, то в каждом треке ставятся «метки» - в какое время и с какого места стартует следующий трек.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Далее, даю мозгу отдохнуть несколько часов и самая главная проверка - я отыгрываю микс с самого начала до финала. Всё моё внимание направлено на мои эмоции и настроение, которое я испытываю от прослушивания. Если в каком-то месте мне не нравится смена настроения или как меняется энергия, то я ищу другой вариант и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меряю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треки местами в данном месте микса.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Не быстрый процесс, но очень интересный, требующий внимания и концентрации.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Следующий этап - переходим к записи микса.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Микс из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Рекордбокса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переносится на флэшку и идём к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дж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-оборудованию.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Я записываю миксы на контроллере Pioneer XDJ-RX2. Очень удобно - данный контроллер полностью копирует обычные диджейские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сидюки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по размеру и функционалу. Информационный экран, как на Пионерах 2000 Нексус и главное - возможность записи микса онлайн! Просто вставляешь вторую флэшку и на неё идёт запись, пока ты проигрываешь микс.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Итак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.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включаем запись и начинаем - с самого начала и до окончания микса с максимальным старанием и вниманием.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Аккуратненько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работаем с частотами и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фейдерами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, чтобы получилось великолепное сведение треков.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Если накосячил и не понравилось, как свёл треки - перезапись.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Как перезаписывать микс, не начиная всё заново, с первого трека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- это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отдельная история. Если будет интересно - научу, как это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делается )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Итак, микс записан!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Выключаем контроллер и с записанным на флэшку миксом, идем опять к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коммьютеру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. Там, в программе “Sound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Forge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”, делается финальная обработка микса - отрезается лишнее время в начале и в окончании микса и, если надо, добавляется общая громкость.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Потом сохраняем этот микс на рабочий стол в формате для сайтов - МР3 320.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Название микса определяю так - смотрю на плейлист этого микса и какое название из всех треков мне больше всего нравится, его и делаю названием микса.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ЗАтем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, заливаю этот микс на мою страничку на сайт PROMODJ, прикрепляю сопроводительный текст,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треклист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и далее делаю анонс ВКонтакте.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И ещё прикрепляю прикольную картинку, которые мне подарил один мой знакомый </w:t>
      </w:r>
      <w:proofErr w:type="spell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рейвер</w:t>
      </w:r>
      <w:proofErr w:type="spell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, который очень любит нашу музыку.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Портал PROMODJ мне очень нравится - всё максимально удобно для музыкантов и диджеев для размещения своих материалов. Настроены подкасты - автоматически ваш микс или трек попадает на многие площадки и больше людей может увидеть вашу работу.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Вот и всё. Легко и непринуждённо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650F">
        <w:rPr>
          <w:rFonts w:ascii="Times New Roman" w:eastAsia="Times New Roman" w:hAnsi="Times New Roman" w:cs="Times New Roman"/>
          <w:lang w:eastAsia="ru-RU"/>
        </w:rPr>
        <w:instrText xml:space="preserve"> INCLUDEPICTURE "/var/folders/w8/_5kc7n9n38ddk12j35hmt76r0000gn/T/com.microsoft.Word/WebArchiveCopyPasteTempFiles/f09f9882_2x.png" \* MERGEFORMATINET </w:instrText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B65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702ECF" wp14:editId="0C72CE14">
            <wp:extent cx="406400" cy="406400"/>
            <wp:effectExtent l="0" t="0" r="0" b="0"/>
            <wp:docPr id="6" name="Рисунок 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650F">
        <w:rPr>
          <w:rFonts w:ascii="Times New Roman" w:eastAsia="Times New Roman" w:hAnsi="Times New Roman" w:cs="Times New Roman"/>
          <w:lang w:eastAsia="ru-RU"/>
        </w:rPr>
        <w:instrText xml:space="preserve"> INCLUDEPICTURE "/var/folders/w8/_5kc7n9n38ddk12j35hmt76r0000gn/T/com.microsoft.Word/WebArchiveCopyPasteTempFiles/f09f9882_2x.png" \* MERGEFORMATINET </w:instrText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B65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C09C29" wp14:editId="244097E0">
            <wp:extent cx="406400" cy="406400"/>
            <wp:effectExtent l="0" t="0" r="0" b="0"/>
            <wp:docPr id="5" name="Рисунок 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650F">
        <w:rPr>
          <w:rFonts w:ascii="Times New Roman" w:eastAsia="Times New Roman" w:hAnsi="Times New Roman" w:cs="Times New Roman"/>
          <w:lang w:eastAsia="ru-RU"/>
        </w:rPr>
        <w:instrText xml:space="preserve"> INCLUDEPICTURE "/var/folders/w8/_5kc7n9n38ddk12j35hmt76r0000gn/T/com.microsoft.Word/WebArchiveCopyPasteTempFiles/f09f9882_2x.png" \* MERGEFORMATINET </w:instrText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B65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338606" wp14:editId="709032D6">
            <wp:extent cx="406400" cy="406400"/>
            <wp:effectExtent l="0" t="0" r="0" b="0"/>
            <wp:docPr id="4" name="Рисунок 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650F">
        <w:rPr>
          <w:rFonts w:ascii="Times New Roman" w:eastAsia="Times New Roman" w:hAnsi="Times New Roman" w:cs="Times New Roman"/>
          <w:lang w:eastAsia="ru-RU"/>
        </w:rPr>
        <w:instrText xml:space="preserve"> INCLUDEPICTURE "/var/folders/w8/_5kc7n9n38ddk12j35hmt76r0000gn/T/com.microsoft.Word/WebArchiveCopyPasteTempFiles/f09f9882_2x.png" \* MERGEFORMATINET </w:instrText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B65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A93F56" wp14:editId="48C3228E">
            <wp:extent cx="406400" cy="406400"/>
            <wp:effectExtent l="0" t="0" r="0" b="0"/>
            <wp:docPr id="3" name="Рисунок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650F">
        <w:rPr>
          <w:rFonts w:ascii="Times New Roman" w:eastAsia="Times New Roman" w:hAnsi="Times New Roman" w:cs="Times New Roman"/>
          <w:lang w:eastAsia="ru-RU"/>
        </w:rPr>
        <w:instrText xml:space="preserve"> INCLUDEPICTURE "/var/folders/w8/_5kc7n9n38ddk12j35hmt76r0000gn/T/com.microsoft.Word/WebArchiveCopyPasteTempFiles/f09f9882_2x.png" \* MERGEFORMATINET </w:instrText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B65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EFB80F" wp14:editId="35E18BA1">
            <wp:extent cx="406400" cy="406400"/>
            <wp:effectExtent l="0" t="0" r="0" b="0"/>
            <wp:docPr id="2" name="Рисунок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5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На каждый микс уходит несколько дней и финансы на покупку треков.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Но это настоящий КАЙФ от результата!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Для чего это нужно?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Я люблю эту музыку и хочу донести её до тех, кто также любит её и для новых слушателей.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Уже более 23 лет я делаю миксы для выступлений и для радиошоу и вкладываю в этот процесс душу и сердце.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Считаю, что это очень удобная вещь - слушать готовый микс. Экономишь время - не нужно прослушивать тысячи новинок в надежде найти самый сочный и вкусный трек - уже всё готово.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 более того, даже если собрал кучу понравившихся треков, слушать треки по отдельности не очень интересно, так как в начале трека и в окончании трека есть места с минимумом звуков. В миксе, в этих местах идёт сведение - один трек накладывается на другой и в итоге, мы слышим самую красивую и интересную часть треков.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Понятное дело, что у каждого свой вкус. Кто-то любит классическое звучание и более спокойные треки.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Но если ты любишь самое ЭКСТРА-МЯСО и </w:t>
      </w:r>
      <w:proofErr w:type="gramStart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самые «боевики»</w:t>
      </w:r>
      <w:proofErr w:type="gramEnd"/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 xml:space="preserve"> и сливки - тогда мои миксы для 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lastRenderedPageBreak/>
        <w:t>тебя ))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К каждому выступлению я готовлю новый микс. Это тоже очень сложный, но интересный процесс. Но это уже другая тема для отдельного разговора</w:t>
      </w:r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.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Итак, кто хочет эмоций и взбодрится, миксы в вашу коллекцию можно скачать там —-&gt; 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https://promodj.com/strogonov-radioshow-technopolis/radioshows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Приятного прослушивания,</w:t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7B650F">
        <w:rPr>
          <w:rFonts w:ascii="Roboto" w:eastAsia="Times New Roman" w:hAnsi="Roboto" w:cs="Times New Roman"/>
          <w:color w:val="000000"/>
          <w:sz w:val="20"/>
          <w:szCs w:val="20"/>
          <w:shd w:val="clear" w:color="auto" w:fill="F7F8FA"/>
          <w:lang w:eastAsia="ru-RU"/>
        </w:rPr>
        <w:t>До встречи на рейве.</w:t>
      </w:r>
    </w:p>
    <w:p w14:paraId="37535F91" w14:textId="77777777" w:rsidR="00962827" w:rsidRDefault="007B650F"/>
    <w:sectPr w:rsidR="00962827" w:rsidSect="00586E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0F"/>
    <w:rsid w:val="00586E49"/>
    <w:rsid w:val="005E0DA7"/>
    <w:rsid w:val="007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134"/>
  <w15:chartTrackingRefBased/>
  <w15:docId w15:val="{03D616A9-33BA-9B42-836D-35E7959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7235777@gmail.com</dc:creator>
  <cp:keywords/>
  <dc:description/>
  <cp:lastModifiedBy>7235777@gmail.com</cp:lastModifiedBy>
  <cp:revision>1</cp:revision>
  <dcterms:created xsi:type="dcterms:W3CDTF">2023-06-01T14:08:00Z</dcterms:created>
  <dcterms:modified xsi:type="dcterms:W3CDTF">2023-06-01T14:08:00Z</dcterms:modified>
</cp:coreProperties>
</file>