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32" w:rsidRDefault="00954832" w:rsidP="00954832">
      <w:pPr>
        <w:pStyle w:val="a5"/>
        <w:shd w:val="clear" w:color="auto" w:fill="FFFFFF"/>
        <w:spacing w:before="0" w:beforeAutospacing="0" w:after="240" w:afterAutospacing="0" w:line="246" w:lineRule="atLeast"/>
        <w:rPr>
          <w:rFonts w:ascii="Arial" w:hAnsi="Arial" w:cs="Arial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color w:val="000000"/>
          <w:sz w:val="36"/>
          <w:szCs w:val="36"/>
        </w:rPr>
        <w:t>Alex</w:t>
      </w:r>
      <w:proofErr w:type="spellEnd"/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t>Shantal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t>(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Moscow</w:t>
      </w:r>
      <w:proofErr w:type="spellEnd"/>
      <w:r>
        <w:rPr>
          <w:rFonts w:ascii="Arial" w:hAnsi="Arial" w:cs="Arial"/>
          <w:color w:val="000000"/>
          <w:sz w:val="36"/>
          <w:szCs w:val="36"/>
        </w:rPr>
        <w:t>/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Bangkok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) </w:t>
      </w:r>
    </w:p>
    <w:p w:rsidR="00954832" w:rsidRDefault="00954832" w:rsidP="00954832">
      <w:pPr>
        <w:pStyle w:val="a5"/>
        <w:shd w:val="clear" w:color="auto" w:fill="FFFFFF"/>
        <w:spacing w:before="0" w:beforeAutospacing="0" w:after="240" w:afterAutospacing="0" w:line="246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>Популярный экстравагантный российский ди-джей, музыкант и саунд-продюсер. Учредитель проекта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t>MONKEY</w:t>
      </w:r>
      <w:r>
        <w:rPr>
          <w:rStyle w:val="apple-converted-space"/>
          <w:rFonts w:ascii="Arial" w:hAnsi="Arial" w:cs="Arial"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t>BEATSPROJECT.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36"/>
          <w:szCs w:val="36"/>
        </w:rPr>
        <w:t xml:space="preserve">Стили: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Deep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House</w:t>
      </w:r>
      <w:proofErr w:type="spellEnd"/>
      <w:r>
        <w:rPr>
          <w:rFonts w:ascii="Arial" w:hAnsi="Arial" w:cs="Arial"/>
          <w:color w:val="000000"/>
          <w:sz w:val="36"/>
          <w:szCs w:val="36"/>
        </w:rPr>
        <w:t>, G-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House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Club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House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Electro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House</w:t>
      </w:r>
      <w:proofErr w:type="spellEnd"/>
      <w:r>
        <w:rPr>
          <w:rFonts w:ascii="Arial" w:hAnsi="Arial" w:cs="Arial"/>
          <w:color w:val="000000"/>
          <w:sz w:val="36"/>
          <w:szCs w:val="36"/>
        </w:rPr>
        <w:t>. </w:t>
      </w:r>
      <w:bookmarkStart w:id="0" w:name="_GoBack"/>
      <w:bookmarkEnd w:id="0"/>
    </w:p>
    <w:p w:rsidR="00954832" w:rsidRDefault="00954832" w:rsidP="00954832">
      <w:pPr>
        <w:pStyle w:val="a5"/>
        <w:shd w:val="clear" w:color="auto" w:fill="FFFFFF"/>
        <w:spacing w:before="0" w:beforeAutospacing="0" w:after="240" w:afterAutospacing="0" w:line="246" w:lineRule="atLeast"/>
        <w:rPr>
          <w:rFonts w:ascii="Arial" w:hAnsi="Arial" w:cs="Arial"/>
          <w:color w:val="3B3B3B"/>
          <w:sz w:val="18"/>
          <w:szCs w:val="18"/>
        </w:rPr>
      </w:pPr>
      <w:r>
        <w:rPr>
          <w:rFonts w:ascii="Arial" w:hAnsi="Arial" w:cs="Arial"/>
          <w:color w:val="000000"/>
          <w:sz w:val="36"/>
          <w:szCs w:val="36"/>
        </w:rPr>
        <w:t xml:space="preserve">Великолепный артист,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харизматичная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натура! Своим обаянием и безупречным музыкальным вкусом он бесповоротно и надолго покорит публику. Заслуженно входит в ТОП-100 лучших DJ России и стран СНГ (по версии promodj.com). За свою карьеру переиграл во многих зарубежных клубах (Египет, Таиланд, Китай, Индия-ГОА), в различных клубах Москвы, таких как: "ZONA”, "DEFILE", "LOOKIN ROOMS", "LЁD", "ARKA" "ВСЕ СВОИ", "RODEO BAR", "WUNDER BAR", "PERSONA GRATA", “STARIKI BAR”, “SMOKE ME”, “THE PODWALL”, “ ALL-TIME BAR”, “TODA’N’CE BAR”, “BARCELONA”, а также в различных клубах регионов страны.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36"/>
          <w:szCs w:val="36"/>
        </w:rPr>
        <w:t xml:space="preserve">На сегодняшний день является ART-директором и резидентом "KANDI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Restobar</w:t>
      </w:r>
      <w:proofErr w:type="spellEnd"/>
      <w:r>
        <w:rPr>
          <w:rFonts w:ascii="Arial" w:hAnsi="Arial" w:cs="Arial"/>
          <w:color w:val="000000"/>
          <w:sz w:val="36"/>
          <w:szCs w:val="36"/>
        </w:rPr>
        <w:t>", резидентом ночных клубов "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Baccara</w:t>
      </w:r>
      <w:proofErr w:type="spellEnd"/>
      <w:r>
        <w:rPr>
          <w:rFonts w:ascii="Arial" w:hAnsi="Arial" w:cs="Arial"/>
          <w:color w:val="000000"/>
          <w:sz w:val="36"/>
          <w:szCs w:val="36"/>
        </w:rPr>
        <w:t>" и "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Astra</w:t>
      </w:r>
      <w:proofErr w:type="spellEnd"/>
      <w:r>
        <w:rPr>
          <w:rFonts w:ascii="Arial" w:hAnsi="Arial" w:cs="Arial"/>
          <w:color w:val="000000"/>
          <w:sz w:val="36"/>
          <w:szCs w:val="36"/>
        </w:rPr>
        <w:t>" (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Bangkok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Thailand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),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Play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Hall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Bar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(Москва),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Toda'N'Ce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Bar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(Москва), Кафе-веранда "Дирижабль" (Люберцы), EX-резидент загородного VIP клуба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Aivengo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(Подольск)(закрыт). Участник различных международных выставок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JapanFest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Nismo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-парад. Официальный DJ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Nismo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Club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Russia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. Неоднократный призер и победитель различных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DJ’s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Battle</w:t>
      </w:r>
      <w:proofErr w:type="spellEnd"/>
      <w:r>
        <w:rPr>
          <w:rFonts w:ascii="Arial" w:hAnsi="Arial" w:cs="Arial"/>
          <w:color w:val="000000"/>
          <w:sz w:val="36"/>
          <w:szCs w:val="36"/>
        </w:rPr>
        <w:t>. Стаж работы в клубах Москвы, России и ближнего зарубежья более 7 лет.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36"/>
          <w:szCs w:val="36"/>
        </w:rPr>
        <w:t xml:space="preserve">Проект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Alex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Shantal, зарекомендовал себя в Азии.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Alex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Shantal частый гость мероприятий во Вьетнаме, Таиланде, Индии, Китае, Шри-Ланке и Индонезии. Выступал на одной сцене с такими DJ и артистами как: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lastRenderedPageBreak/>
        <w:t>David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Gueta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Timati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L'One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(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BlackStar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Ink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.), DJ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Smash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Pasha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Lee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Dima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Young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DJ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Shtopor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Tivoli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Oleg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Petroff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DJ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Lars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DJ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Efremov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Relanium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и многими другими.</w:t>
      </w:r>
    </w:p>
    <w:p w:rsidR="004E4A28" w:rsidRPr="0011064A" w:rsidRDefault="004E4A28" w:rsidP="00954832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proofErr w:type="spellStart"/>
      <w:r w:rsidRPr="001106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Alex</w:t>
      </w:r>
      <w:proofErr w:type="spellEnd"/>
      <w:r w:rsidRPr="0011064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Shantal в социальных сетях:</w:t>
      </w:r>
    </w:p>
    <w:p w:rsidR="004E4A28" w:rsidRPr="00954832" w:rsidRDefault="004E4A28" w:rsidP="0011064A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483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>PromoDJ</w:t>
      </w:r>
      <w:proofErr w:type="spellEnd"/>
      <w:r w:rsidRPr="0095483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val="en-US"/>
        </w:rPr>
        <w:t xml:space="preserve">: </w:t>
      </w:r>
      <w:hyperlink r:id="rId4" w:tgtFrame="_blank" w:history="1">
        <w:r w:rsidRPr="00954832">
          <w:rPr>
            <w:rStyle w:val="a4"/>
            <w:rFonts w:ascii="Times New Roman" w:hAnsi="Times New Roman" w:cs="Times New Roman"/>
            <w:color w:val="2B587A"/>
            <w:sz w:val="28"/>
            <w:szCs w:val="28"/>
            <w:shd w:val="clear" w:color="auto" w:fill="FFFFFF"/>
            <w:lang w:val="en-US"/>
          </w:rPr>
          <w:t>http://promodj.com/AlexShantal</w:t>
        </w:r>
      </w:hyperlink>
    </w:p>
    <w:p w:rsidR="004E4A28" w:rsidRPr="00954832" w:rsidRDefault="004E4A28" w:rsidP="0011064A">
      <w:pPr>
        <w:ind w:firstLine="851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1064A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95483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1106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548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1106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Pr="009548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1106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9548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Pr="001106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</w:t>
        </w:r>
        <w:r w:rsidRPr="0095483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_</w:t>
        </w:r>
        <w:r w:rsidRPr="001106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shantal</w:t>
        </w:r>
      </w:hyperlink>
      <w:r w:rsidRPr="009548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E4A28" w:rsidRPr="0011064A" w:rsidRDefault="004E4A28" w:rsidP="0011064A">
      <w:pPr>
        <w:ind w:firstLine="85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064A">
        <w:rPr>
          <w:rFonts w:ascii="Times New Roman" w:hAnsi="Times New Roman" w:cs="Times New Roman"/>
          <w:sz w:val="28"/>
          <w:szCs w:val="28"/>
          <w:lang w:val="en-US"/>
        </w:rPr>
        <w:t xml:space="preserve">Sound Cloud: </w:t>
      </w:r>
      <w:hyperlink r:id="rId6" w:history="1">
        <w:r w:rsidRPr="0011064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https://soundcloud.com/alex_shantal</w:t>
        </w:r>
      </w:hyperlink>
      <w:r w:rsidRPr="0011064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4E4A28" w:rsidRPr="0011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3A"/>
    <w:rsid w:val="0011064A"/>
    <w:rsid w:val="00184977"/>
    <w:rsid w:val="00211860"/>
    <w:rsid w:val="002F5ACD"/>
    <w:rsid w:val="00374560"/>
    <w:rsid w:val="004E4A28"/>
    <w:rsid w:val="005D0524"/>
    <w:rsid w:val="005F5FF9"/>
    <w:rsid w:val="00600217"/>
    <w:rsid w:val="008509A1"/>
    <w:rsid w:val="008D336C"/>
    <w:rsid w:val="00922A23"/>
    <w:rsid w:val="00954832"/>
    <w:rsid w:val="0099053A"/>
    <w:rsid w:val="009D2871"/>
    <w:rsid w:val="00A65D3B"/>
    <w:rsid w:val="00BD7F30"/>
    <w:rsid w:val="00D337E6"/>
    <w:rsid w:val="00E00CA2"/>
    <w:rsid w:val="00E42CF1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C1D76-0906-4C8A-AFF1-85CD3A22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5FF9"/>
    <w:rPr>
      <w:b/>
      <w:bCs/>
    </w:rPr>
  </w:style>
  <w:style w:type="character" w:customStyle="1" w:styleId="apple-converted-space">
    <w:name w:val="apple-converted-space"/>
    <w:basedOn w:val="a0"/>
    <w:rsid w:val="005F5FF9"/>
  </w:style>
  <w:style w:type="character" w:styleId="a4">
    <w:name w:val="Hyperlink"/>
    <w:basedOn w:val="a0"/>
    <w:uiPriority w:val="99"/>
    <w:unhideWhenUsed/>
    <w:rsid w:val="004E4A2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954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undcloud.com/alex_shantal" TargetMode="External"/><Relationship Id="rId5" Type="http://schemas.openxmlformats.org/officeDocument/2006/relationships/hyperlink" Target="https://vk.com/alex_shantal" TargetMode="External"/><Relationship Id="rId4" Type="http://schemas.openxmlformats.org/officeDocument/2006/relationships/hyperlink" Target="https://vk.com/away.php?to=http%3A%2F%2Fpromodj.com%2FAlexShan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Алексей Кулачинский</cp:lastModifiedBy>
  <cp:revision>15</cp:revision>
  <dcterms:created xsi:type="dcterms:W3CDTF">2014-12-10T15:05:00Z</dcterms:created>
  <dcterms:modified xsi:type="dcterms:W3CDTF">2017-01-09T12:43:00Z</dcterms:modified>
</cp:coreProperties>
</file>