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8A" w:rsidRPr="0052088A" w:rsidRDefault="0052088A" w:rsidP="0052088A">
      <w:pPr>
        <w:jc w:val="center"/>
      </w:pPr>
      <w:proofErr w:type="spellStart"/>
      <w:r>
        <w:rPr>
          <w:lang w:val="en-US"/>
        </w:rPr>
        <w:t>RuShtirllec</w:t>
      </w:r>
      <w:proofErr w:type="spellEnd"/>
      <w:r w:rsidRPr="0052088A">
        <w:t xml:space="preserve"> 2014</w:t>
      </w:r>
    </w:p>
    <w:p w:rsidR="00C37C73" w:rsidRDefault="0052088A" w:rsidP="0052088A">
      <w:pPr>
        <w:jc w:val="right"/>
      </w:pPr>
      <w:r>
        <w:t>Глава 1 «как было до, как будет потом?»- Вопрос риторический.</w:t>
      </w:r>
      <w:r w:rsidRPr="0052088A">
        <w:t xml:space="preserve"> </w:t>
      </w:r>
    </w:p>
    <w:p w:rsidR="000333F5" w:rsidRDefault="00F65547" w:rsidP="00F65547">
      <w:pPr>
        <w:jc w:val="both"/>
      </w:pPr>
      <w:r>
        <w:t>«Доброе утро»-послышалось за спиной-«Доброе утро, милый»-сказала она, стоя к нему спиной и искренне улыбаясь этому прекрасному Московскому утру-«Доброе утро»</w:t>
      </w:r>
      <w:r w:rsidR="000808B1">
        <w:t>-повторила она, «а почему бы и нет?» Подумала она про себя, «для меня оно действительно доброе», да… сегодня важный день в её карьере, она так любит свою работу, она действительно её любит</w:t>
      </w:r>
      <w:r w:rsidR="00626A69">
        <w:t>, да. И прости милый, она её любит больше чем тебя</w:t>
      </w:r>
      <w:r w:rsidR="004C483F">
        <w:t xml:space="preserve">. </w:t>
      </w:r>
    </w:p>
    <w:p w:rsidR="00F65547" w:rsidRDefault="004C483F" w:rsidP="00F65547">
      <w:pPr>
        <w:jc w:val="both"/>
      </w:pPr>
      <w:r>
        <w:t>Он подошел к ней, взял за плечи, посмотрел на солн</w:t>
      </w:r>
      <w:r w:rsidR="000333F5">
        <w:t>ц</w:t>
      </w:r>
      <w:r w:rsidR="00BE22A0">
        <w:t xml:space="preserve">е, сквозь её волосы, улыбнулся. </w:t>
      </w:r>
      <w:r w:rsidR="000333F5">
        <w:t>Е</w:t>
      </w:r>
      <w:r>
        <w:t>му нравились её пле</w:t>
      </w:r>
      <w:r w:rsidR="00BE22A0">
        <w:t>чи. Она улыбалась, ей нравилось</w:t>
      </w:r>
      <w:r w:rsidR="000333F5">
        <w:t>,</w:t>
      </w:r>
      <w:r w:rsidR="00BE22A0">
        <w:t xml:space="preserve"> </w:t>
      </w:r>
      <w:r>
        <w:t>как он её любит, но она любила работу.</w:t>
      </w:r>
    </w:p>
    <w:p w:rsidR="00BE22A0" w:rsidRDefault="00BE22A0" w:rsidP="00F65547">
      <w:pPr>
        <w:jc w:val="both"/>
      </w:pPr>
      <w:r>
        <w:t>«Хороший день милый, скоро наша годовщина, Ты помнишь?»</w:t>
      </w:r>
      <w:r w:rsidR="00E219C0">
        <w:t xml:space="preserve"> </w:t>
      </w:r>
      <w:r>
        <w:t>-в её голосе было так много тепла, оно согревало его душу, она знала как для него это важно, она дарила тепло, ей легко это давалось.</w:t>
      </w:r>
      <w:r w:rsidR="00F83A78">
        <w:t xml:space="preserve"> Всего</w:t>
      </w:r>
      <w:r w:rsidR="007C6A64">
        <w:t>,</w:t>
      </w:r>
      <w:r w:rsidR="00F83A78">
        <w:t xml:space="preserve"> каких то почти 11 месяцев назад, они не знали друг друга</w:t>
      </w:r>
      <w:r w:rsidR="007C6A64">
        <w:t>, каждый жил своей жизнью, совершенно разной  и</w:t>
      </w:r>
      <w:r w:rsidR="00D12A1C">
        <w:t xml:space="preserve"> лишь «совершеннейшая» «случайность» познакомила их однажды, сплела их судьбы. </w:t>
      </w:r>
      <w:r w:rsidR="00271069">
        <w:t>Как будто некие «небесные»  силы, свели их в одно время и в одном месте.</w:t>
      </w:r>
      <w:r w:rsidR="00AD5133">
        <w:t xml:space="preserve"> Да. Первый взгляд, первый разговор, </w:t>
      </w:r>
      <w:r w:rsidR="00CE5ACC">
        <w:t>это было действительно красиво, это стало очень важным, и было интересно, очень интересно… «Особенно в начале»- подумала она, он порадовал её, как бы он не был внешне груб, она знала</w:t>
      </w:r>
      <w:r w:rsidR="003F3521">
        <w:t>,</w:t>
      </w:r>
      <w:r w:rsidR="00CE5ACC">
        <w:t xml:space="preserve"> как выигрывают битву без боя, как даже сильные</w:t>
      </w:r>
      <w:r w:rsidR="003F3521">
        <w:t xml:space="preserve">, </w:t>
      </w:r>
      <w:r w:rsidR="00CE5ACC">
        <w:t xml:space="preserve"> сдаются</w:t>
      </w:r>
      <w:r w:rsidR="003F3521">
        <w:t>, молча пропадая в её нежных руках. «Стоп, что то я увлеклась»-</w:t>
      </w:r>
      <w:r w:rsidR="00004EDE">
        <w:t xml:space="preserve"> </w:t>
      </w:r>
      <w:r w:rsidR="003F3521">
        <w:t>подумала она,</w:t>
      </w:r>
      <w:r w:rsidR="00510F87">
        <w:t xml:space="preserve"> упрекая себя за то,</w:t>
      </w:r>
      <w:r w:rsidR="003F3521">
        <w:t xml:space="preserve"> что ощущение отдыха и победы пришло к ней слишком рано</w:t>
      </w:r>
      <w:r w:rsidR="00623FAC">
        <w:t xml:space="preserve"> </w:t>
      </w:r>
      <w:r w:rsidR="00004EDE">
        <w:t>– «Видимо</w:t>
      </w:r>
      <w:r w:rsidR="00AA3E79">
        <w:t xml:space="preserve"> ветром</w:t>
      </w:r>
      <w:r w:rsidR="00004EDE">
        <w:t xml:space="preserve"> с окна</w:t>
      </w:r>
      <w:r w:rsidR="00AA3E79">
        <w:t>, как то очень нежно пахнуло свободой»-</w:t>
      </w:r>
      <w:r w:rsidR="00623FAC">
        <w:t>подумала она в слух,</w:t>
      </w:r>
      <w:r w:rsidR="00AA3E79">
        <w:t xml:space="preserve"> она любила свободу,  </w:t>
      </w:r>
      <w:r w:rsidR="00640ABC">
        <w:t>свобода нежнее его рук, она это знала, ей каждый раз нравилось выбирать</w:t>
      </w:r>
      <w:r w:rsidR="00333079">
        <w:t>, ведь право выбора она считала свободой, его нежность еще изначально была обречена проиграть, но ведь выбор был всегда..</w:t>
      </w:r>
      <w:r w:rsidR="00DC05FB">
        <w:t xml:space="preserve"> : «Красиво правда сегодня, я с самого утра почувствовала, что всё будет хорошо! Как ты думаешь, милый?»</w:t>
      </w:r>
    </w:p>
    <w:p w:rsidR="00BA50B1" w:rsidRDefault="00BA50B1" w:rsidP="00F65547">
      <w:pPr>
        <w:jc w:val="both"/>
      </w:pPr>
      <w:r>
        <w:t>«Да счастье»-он вдохнул глубоко, он был уверен в своем выборе, а она верила, что каждый раз давала ему выбирать</w:t>
      </w:r>
      <w:r w:rsidR="00E75DA2">
        <w:t>.</w:t>
      </w: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CF4889" w:rsidP="00CF4889">
      <w:pPr>
        <w:jc w:val="right"/>
      </w:pPr>
      <w:r>
        <w:t>МОРАЛЬ СЕЙ БАСНИ …: История-циклична!</w:t>
      </w:r>
    </w:p>
    <w:p w:rsidR="001F0F0F" w:rsidRDefault="001F0F0F" w:rsidP="00F65547">
      <w:pPr>
        <w:jc w:val="both"/>
      </w:pPr>
    </w:p>
    <w:p w:rsidR="001F0F0F" w:rsidRDefault="00CF4889" w:rsidP="00CF4889">
      <w:pPr>
        <w:jc w:val="right"/>
      </w:pPr>
      <w:r>
        <w:lastRenderedPageBreak/>
        <w:t>Глава 2</w:t>
      </w:r>
    </w:p>
    <w:p w:rsidR="00CF4889" w:rsidRDefault="00CF4889" w:rsidP="00CF4889">
      <w:pPr>
        <w:jc w:val="right"/>
      </w:pPr>
      <w:r>
        <w:t>Песня Русская Народная : «</w:t>
      </w:r>
      <w:r w:rsidR="008F4875">
        <w:t>Эх Алёша Але</w:t>
      </w:r>
      <w:r>
        <w:t>шенька!!»</w:t>
      </w:r>
    </w:p>
    <w:p w:rsidR="000D6BAC" w:rsidRPr="0026313B" w:rsidRDefault="000D6BAC" w:rsidP="00CF4889">
      <w:pPr>
        <w:jc w:val="right"/>
      </w:pPr>
      <w:r>
        <w:t xml:space="preserve">Фольклорно-фантастическая история </w:t>
      </w:r>
      <w:r w:rsidR="007B720E">
        <w:t>как один «</w:t>
      </w:r>
      <w:r w:rsidR="007B720E">
        <w:rPr>
          <w:lang w:val="en-US"/>
        </w:rPr>
        <w:t>The</w:t>
      </w:r>
      <w:r w:rsidR="007B720E" w:rsidRPr="007B720E">
        <w:t xml:space="preserve"> </w:t>
      </w:r>
      <w:r w:rsidR="007B720E">
        <w:rPr>
          <w:lang w:val="en-US"/>
        </w:rPr>
        <w:t>Bandit</w:t>
      </w:r>
      <w:r w:rsidR="007B720E">
        <w:t xml:space="preserve">» как всегда для «народа», «не за, что </w:t>
      </w:r>
      <w:proofErr w:type="spellStart"/>
      <w:r w:rsidR="007B720E">
        <w:t>ваапще</w:t>
      </w:r>
      <w:proofErr w:type="spellEnd"/>
      <w:r w:rsidR="007B720E">
        <w:t xml:space="preserve">» </w:t>
      </w:r>
      <w:proofErr w:type="spellStart"/>
      <w:r w:rsidR="007B720E">
        <w:t>оссужденный</w:t>
      </w:r>
      <w:proofErr w:type="spellEnd"/>
      <w:r w:rsidR="007B720E">
        <w:t>, но умный</w:t>
      </w:r>
      <w:r w:rsidR="00A74C28">
        <w:t xml:space="preserve">, немного «богатый» </w:t>
      </w:r>
      <w:proofErr w:type="spellStart"/>
      <w:r w:rsidR="00A74C28">
        <w:t>саавсем</w:t>
      </w:r>
      <w:proofErr w:type="spellEnd"/>
      <w:r w:rsidR="00A74C28">
        <w:t xml:space="preserve"> чуть </w:t>
      </w:r>
      <w:proofErr w:type="spellStart"/>
      <w:r w:rsidR="00A74C28">
        <w:t>чуть</w:t>
      </w:r>
      <w:proofErr w:type="spellEnd"/>
      <w:r w:rsidR="00A74C28">
        <w:t>, и «практически» «не» пострадавший от неволи томной и угнетений «всесторонних», «</w:t>
      </w:r>
      <w:proofErr w:type="spellStart"/>
      <w:r w:rsidR="00A74C28">
        <w:t>ЗэКа</w:t>
      </w:r>
      <w:proofErr w:type="spellEnd"/>
      <w:r w:rsidR="00A74C28">
        <w:t xml:space="preserve">» как в народе тамошнем поют: </w:t>
      </w:r>
      <w:r w:rsidR="00A74C28">
        <w:t>«</w:t>
      </w:r>
      <w:proofErr w:type="spellStart"/>
      <w:r w:rsidR="00A74C28">
        <w:t>ЗэКа</w:t>
      </w:r>
      <w:proofErr w:type="spellEnd"/>
      <w:r w:rsidR="00A74C28">
        <w:t>»</w:t>
      </w:r>
      <w:r w:rsidR="00A74C28">
        <w:t xml:space="preserve">, </w:t>
      </w:r>
      <w:r w:rsidR="00A74C28">
        <w:t>«</w:t>
      </w:r>
      <w:proofErr w:type="spellStart"/>
      <w:r w:rsidR="00A74C28">
        <w:t>ЗэКа</w:t>
      </w:r>
      <w:proofErr w:type="spellEnd"/>
      <w:r w:rsidR="00A74C28">
        <w:t>»</w:t>
      </w:r>
      <w:r w:rsidR="001561FF">
        <w:t xml:space="preserve"> : Где тво</w:t>
      </w:r>
      <w:r w:rsidR="00A74C28">
        <w:t>я улыбка?»</w:t>
      </w:r>
      <w:r w:rsidR="0026313B">
        <w:t>…ну решил он, задобрить «генералов» тех местных разносторонних, ну «</w:t>
      </w:r>
      <w:r w:rsidR="0026313B" w:rsidRPr="0026313B">
        <w:t>$</w:t>
      </w:r>
      <w:r w:rsidR="0026313B">
        <w:t>» той и «</w:t>
      </w:r>
      <w:r w:rsidR="0026313B" w:rsidRPr="0026313B">
        <w:t>$</w:t>
      </w:r>
      <w:r w:rsidR="0026313B">
        <w:t>» другой</w:t>
      </w:r>
      <w:r w:rsidR="0026313B" w:rsidRPr="0026313B">
        <w:t xml:space="preserve"> </w:t>
      </w:r>
      <w:r w:rsidR="0026313B">
        <w:t>стороны, в песне «</w:t>
      </w:r>
      <w:r w:rsidR="0026313B" w:rsidRPr="0026313B">
        <w:t>$$</w:t>
      </w:r>
      <w:r w:rsidR="0026313B">
        <w:t>»</w:t>
      </w:r>
      <w:r w:rsidR="00781E15">
        <w:t>, пообещал им дары разные, от сокровищ накопленных, звезды всем «геройские»</w:t>
      </w:r>
      <w:r w:rsidR="00F800C4">
        <w:t xml:space="preserve"> за подвиги ратные, детям их «бизнесы» разные, женщинам тела «тюннюнгованные»</w:t>
      </w:r>
      <w:bookmarkStart w:id="0" w:name="_GoBack"/>
      <w:bookmarkEnd w:id="0"/>
    </w:p>
    <w:p w:rsidR="00CF4889" w:rsidRDefault="00CF4889" w:rsidP="00CF4889">
      <w:pPr>
        <w:jc w:val="right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Default="001F0F0F" w:rsidP="00F65547">
      <w:pPr>
        <w:jc w:val="both"/>
      </w:pPr>
    </w:p>
    <w:p w:rsidR="001F0F0F" w:rsidRPr="006336F5" w:rsidRDefault="001F0F0F" w:rsidP="00F65547">
      <w:pPr>
        <w:jc w:val="both"/>
      </w:pPr>
      <w:r>
        <w:t>Персонажи (пом. Автора) :</w:t>
      </w:r>
      <w:r w:rsidR="00D62617">
        <w:t xml:space="preserve"> один из…-без имени(только 1 глава)</w:t>
      </w:r>
      <w:r w:rsidR="006336F5">
        <w:t>;</w:t>
      </w:r>
      <w:r w:rsidR="00D62617">
        <w:t xml:space="preserve"> </w:t>
      </w:r>
      <w:proofErr w:type="spellStart"/>
      <w:r w:rsidR="00D62617">
        <w:rPr>
          <w:lang w:val="en-US"/>
        </w:rPr>
        <w:t>RuShtirllec</w:t>
      </w:r>
      <w:proofErr w:type="spellEnd"/>
      <w:r w:rsidR="006336F5">
        <w:t>-персонаж; «</w:t>
      </w:r>
      <w:proofErr w:type="spellStart"/>
      <w:r w:rsidR="006336F5">
        <w:t>Мурррка</w:t>
      </w:r>
      <w:proofErr w:type="spellEnd"/>
      <w:r w:rsidR="006336F5">
        <w:t>»-она разная;</w:t>
      </w:r>
      <w:r w:rsidR="00593B85">
        <w:t xml:space="preserve"> подружки милые и </w:t>
      </w:r>
      <w:proofErr w:type="spellStart"/>
      <w:r w:rsidR="00593B85">
        <w:t>други</w:t>
      </w:r>
      <w:proofErr w:type="spellEnd"/>
      <w:r w:rsidR="00593B85">
        <w:t xml:space="preserve"> верные </w:t>
      </w:r>
      <w:proofErr w:type="spellStart"/>
      <w:r w:rsidR="00593B85">
        <w:t>муррркины</w:t>
      </w:r>
      <w:proofErr w:type="spellEnd"/>
      <w:r w:rsidR="00593B85">
        <w:t xml:space="preserve">, </w:t>
      </w:r>
      <w:r w:rsidR="006336F5">
        <w:t xml:space="preserve">всякие там лица из </w:t>
      </w:r>
      <w:r w:rsidR="006336F5">
        <w:rPr>
          <w:lang w:val="en-US"/>
        </w:rPr>
        <w:t>SS</w:t>
      </w:r>
      <w:r w:rsidR="000768D9">
        <w:t xml:space="preserve">, их </w:t>
      </w:r>
      <w:proofErr w:type="spellStart"/>
      <w:r w:rsidR="000768D9">
        <w:t>боССы</w:t>
      </w:r>
      <w:proofErr w:type="spellEnd"/>
      <w:r w:rsidR="000768D9">
        <w:t>;</w:t>
      </w:r>
      <w:r w:rsidR="006336F5">
        <w:t xml:space="preserve"> «нынешние коммерсанты», их отцы «бывшие» ну</w:t>
      </w:r>
      <w:r w:rsidR="00825D4D">
        <w:t xml:space="preserve"> уж,</w:t>
      </w:r>
      <w:r w:rsidR="006336F5">
        <w:t xml:space="preserve"> совсем в «» </w:t>
      </w:r>
      <w:r w:rsidR="003635CC">
        <w:t>«коммерсанты»</w:t>
      </w:r>
      <w:r w:rsidR="009A6A01">
        <w:t>, истинные шпионы и конечно же «бабки», бабки – плане «</w:t>
      </w:r>
      <w:proofErr w:type="spellStart"/>
      <w:r w:rsidR="009A6A01">
        <w:t>бабосов</w:t>
      </w:r>
      <w:proofErr w:type="spellEnd"/>
      <w:r w:rsidR="009A6A01">
        <w:t xml:space="preserve"> больших» </w:t>
      </w:r>
      <w:proofErr w:type="spellStart"/>
      <w:r w:rsidR="009A6A01">
        <w:t>долларей</w:t>
      </w:r>
      <w:proofErr w:type="spellEnd"/>
      <w:r w:rsidR="009A6A01">
        <w:t>, там евро и т.д. и т.п., «валюты» разные.</w:t>
      </w:r>
      <w:r w:rsidR="00825D4D">
        <w:t xml:space="preserve"> Была еще «совесть»-персонаж такой, как то стерлась совсем.</w:t>
      </w:r>
    </w:p>
    <w:sectPr w:rsidR="001F0F0F" w:rsidRPr="0063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8A"/>
    <w:rsid w:val="00002FC7"/>
    <w:rsid w:val="00004EDE"/>
    <w:rsid w:val="000333F5"/>
    <w:rsid w:val="000768D9"/>
    <w:rsid w:val="000808B1"/>
    <w:rsid w:val="000D6BAC"/>
    <w:rsid w:val="001561FF"/>
    <w:rsid w:val="001F0F0F"/>
    <w:rsid w:val="0026313B"/>
    <w:rsid w:val="00271069"/>
    <w:rsid w:val="00333079"/>
    <w:rsid w:val="003635CC"/>
    <w:rsid w:val="003F3521"/>
    <w:rsid w:val="004C483F"/>
    <w:rsid w:val="00510F87"/>
    <w:rsid w:val="0052088A"/>
    <w:rsid w:val="00593B85"/>
    <w:rsid w:val="00623FAC"/>
    <w:rsid w:val="00626A69"/>
    <w:rsid w:val="006336F5"/>
    <w:rsid w:val="00640ABC"/>
    <w:rsid w:val="006A3426"/>
    <w:rsid w:val="006E0D8E"/>
    <w:rsid w:val="00781E15"/>
    <w:rsid w:val="007B720E"/>
    <w:rsid w:val="007C6A64"/>
    <w:rsid w:val="007D708C"/>
    <w:rsid w:val="00825D4D"/>
    <w:rsid w:val="00841143"/>
    <w:rsid w:val="008F4875"/>
    <w:rsid w:val="009A6A01"/>
    <w:rsid w:val="00A2527B"/>
    <w:rsid w:val="00A74C28"/>
    <w:rsid w:val="00AA3E79"/>
    <w:rsid w:val="00AD5133"/>
    <w:rsid w:val="00BA50B1"/>
    <w:rsid w:val="00BE22A0"/>
    <w:rsid w:val="00CE5ACC"/>
    <w:rsid w:val="00CF4889"/>
    <w:rsid w:val="00D12A1C"/>
    <w:rsid w:val="00D62617"/>
    <w:rsid w:val="00DC05FB"/>
    <w:rsid w:val="00E219C0"/>
    <w:rsid w:val="00E75DA2"/>
    <w:rsid w:val="00F65547"/>
    <w:rsid w:val="00F800C4"/>
    <w:rsid w:val="00F8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47</cp:revision>
  <dcterms:created xsi:type="dcterms:W3CDTF">2015-02-25T16:14:00Z</dcterms:created>
  <dcterms:modified xsi:type="dcterms:W3CDTF">2015-02-28T14:30:00Z</dcterms:modified>
</cp:coreProperties>
</file>